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7B0694CA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DC5655">
        <w:rPr>
          <w:rFonts w:ascii="Times New Roman" w:hAnsi="Times New Roman" w:cs="Times New Roman"/>
          <w:b/>
          <w:bCs/>
          <w:u w:val="single"/>
        </w:rPr>
        <w:t>апрель</w:t>
      </w:r>
      <w:r w:rsidR="000536C8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518"/>
        <w:gridCol w:w="2594"/>
        <w:gridCol w:w="1488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0465C4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F12F14" w14:paraId="2DDC7A1C" w14:textId="77777777" w:rsidTr="000465C4">
        <w:trPr>
          <w:trHeight w:val="4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11608C77" w:rsidR="00F12F14" w:rsidRPr="00F12F14" w:rsidRDefault="00DC5655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3FF95978" w:rsidR="00F12F14" w:rsidRPr="00F12F14" w:rsidRDefault="00DC5655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51685" w14:textId="1ADE0DEF" w:rsidR="00DC5655" w:rsidRPr="00DC5655" w:rsidRDefault="00DC5655" w:rsidP="00DC5655">
            <w:pPr>
              <w:pStyle w:val="aa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DC565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О</w:t>
            </w:r>
            <w:r w:rsidRPr="00DC565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казание услуг по обязательному страхованию гражданской ответственности</w:t>
            </w:r>
          </w:p>
          <w:p w14:paraId="7CADC94D" w14:textId="77777777" w:rsidR="00DC5655" w:rsidRPr="00DC5655" w:rsidRDefault="00DC5655" w:rsidP="00DC5655">
            <w:pPr>
              <w:jc w:val="center"/>
              <w:rPr>
                <w:kern w:val="2"/>
                <w:sz w:val="20"/>
                <w:szCs w:val="20"/>
              </w:rPr>
            </w:pPr>
            <w:r w:rsidRPr="00DC5655">
              <w:rPr>
                <w:kern w:val="2"/>
                <w:sz w:val="20"/>
                <w:szCs w:val="20"/>
              </w:rPr>
              <w:t>владельцев транспортных средств (ОСАГО)</w:t>
            </w:r>
          </w:p>
          <w:p w14:paraId="1C2B611B" w14:textId="0337ADBB" w:rsidR="00F12F14" w:rsidRPr="00F12F14" w:rsidRDefault="00F12F14" w:rsidP="008A723A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7BA34906" w:rsidR="00F12F14" w:rsidRPr="00F12F14" w:rsidRDefault="00DC5655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>
              <w:rPr>
                <w:spacing w:val="40"/>
                <w:w w:val="95"/>
                <w:sz w:val="20"/>
                <w:szCs w:val="20"/>
              </w:rPr>
              <w:t xml:space="preserve">1 </w:t>
            </w:r>
            <w:proofErr w:type="spellStart"/>
            <w:r>
              <w:rPr>
                <w:spacing w:val="40"/>
                <w:w w:val="95"/>
                <w:sz w:val="20"/>
                <w:szCs w:val="20"/>
              </w:rPr>
              <w:t>усл</w:t>
            </w:r>
            <w:proofErr w:type="spellEnd"/>
            <w:r>
              <w:rPr>
                <w:spacing w:val="40"/>
                <w:w w:val="95"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04D99605" w:rsidR="00F12F14" w:rsidRPr="00F12F14" w:rsidRDefault="00DC5655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>
              <w:rPr>
                <w:spacing w:val="40"/>
                <w:w w:val="95"/>
                <w:sz w:val="20"/>
                <w:szCs w:val="20"/>
              </w:rPr>
              <w:t>03.05.2025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1AB2978D" w:rsidR="00F12F14" w:rsidRPr="00F12F14" w:rsidRDefault="00DC5655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8844,48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49B6B289" w:rsidR="00F12F14" w:rsidRPr="00F12F14" w:rsidRDefault="00DC5655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B6E8D" w14:textId="77777777" w:rsidR="00DC5655" w:rsidRPr="00DC5655" w:rsidRDefault="00DC5655" w:rsidP="00DC5655">
            <w:pPr>
              <w:contextualSpacing/>
              <w:rPr>
                <w:sz w:val="20"/>
                <w:szCs w:val="20"/>
              </w:rPr>
            </w:pPr>
            <w:r w:rsidRPr="00DC5655">
              <w:rPr>
                <w:sz w:val="20"/>
                <w:szCs w:val="20"/>
              </w:rPr>
              <w:t>САО «ВСК»</w:t>
            </w:r>
          </w:p>
          <w:p w14:paraId="7797B247" w14:textId="71C61049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7C9CFFF0" w:rsidR="00F12F14" w:rsidRPr="00F12F14" w:rsidRDefault="00DC5655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3923,22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33DB9F89" w:rsidR="00F12F14" w:rsidRPr="00F12F14" w:rsidRDefault="00DC5655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3923,22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59B52EEA" w:rsidR="00F12F14" w:rsidRPr="00F12F14" w:rsidRDefault="00DC5655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</w:tr>
      <w:tr w:rsidR="008A723A" w14:paraId="0CBE5057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8A723A" w:rsidRDefault="008A723A" w:rsidP="008A723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250DF2" w14:paraId="76AB8D82" w14:textId="77777777" w:rsidTr="000465C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2E0AA821" w:rsidR="00250DF2" w:rsidRPr="00CB4E9A" w:rsidRDefault="00CB4E9A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E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35687358" w:rsidR="00250DF2" w:rsidRPr="00CB4E9A" w:rsidRDefault="00CB4E9A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E9A">
              <w:rPr>
                <w:rFonts w:ascii="Times New Roman" w:hAnsi="Times New Roman" w:cs="Times New Roman"/>
                <w:sz w:val="20"/>
                <w:szCs w:val="20"/>
              </w:rPr>
              <w:t>0340200003325004740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292632D6" w:rsidR="00250DF2" w:rsidRPr="00CB4E9A" w:rsidRDefault="00CB4E9A" w:rsidP="00CB4E9A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4E9A">
              <w:rPr>
                <w:rFonts w:ascii="Times New Roman" w:hAnsi="Times New Roman" w:cs="Times New Roman"/>
                <w:bCs/>
                <w:sz w:val="20"/>
                <w:szCs w:val="20"/>
              </w:rPr>
              <w:t>Приобретение объекта недвижимого имущества в государственную собственность Кировской области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7956A75A" w:rsidR="00250DF2" w:rsidRPr="00CB4E9A" w:rsidRDefault="00CB4E9A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E9A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3085B1A8" w:rsidR="00250DF2" w:rsidRPr="00CB4E9A" w:rsidRDefault="00CB4E9A" w:rsidP="00CB4E9A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4E9A">
              <w:rPr>
                <w:rFonts w:ascii="Times New Roman" w:hAnsi="Times New Roman" w:cs="Times New Roman"/>
                <w:sz w:val="18"/>
                <w:szCs w:val="18"/>
              </w:rPr>
              <w:t>До 30.09.2025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49F771E8" w:rsidR="00250DF2" w:rsidRPr="00CB4E9A" w:rsidRDefault="00CB4E9A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E9A">
              <w:rPr>
                <w:rFonts w:ascii="Times New Roman" w:hAnsi="Times New Roman" w:cs="Times New Roman"/>
                <w:sz w:val="20"/>
                <w:szCs w:val="20"/>
              </w:rPr>
              <w:t>1900000,00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45F6A7F7" w:rsidR="00250DF2" w:rsidRPr="00CB4E9A" w:rsidRDefault="00CB4E9A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E9A">
              <w:rPr>
                <w:rFonts w:ascii="Times New Roman" w:hAnsi="Times New Roman" w:cs="Times New Roman"/>
                <w:sz w:val="20"/>
                <w:szCs w:val="20"/>
              </w:rPr>
              <w:t>29.04.2025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1948B20A" w:rsidR="00250DF2" w:rsidRPr="00CB4E9A" w:rsidRDefault="00CB4E9A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E9A">
              <w:rPr>
                <w:rFonts w:ascii="Times New Roman" w:hAnsi="Times New Roman" w:cs="Times New Roman"/>
                <w:sz w:val="20"/>
                <w:szCs w:val="20"/>
              </w:rPr>
              <w:t>Ушакова Л.А.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28A1B2B2" w:rsidR="00250DF2" w:rsidRPr="00CB4E9A" w:rsidRDefault="00CB4E9A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E9A">
              <w:rPr>
                <w:rFonts w:ascii="Times New Roman" w:hAnsi="Times New Roman" w:cs="Times New Roman"/>
                <w:sz w:val="20"/>
                <w:szCs w:val="20"/>
              </w:rPr>
              <w:t>1900000,00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20D41471" w:rsidR="00250DF2" w:rsidRPr="00CB4E9A" w:rsidRDefault="00CB4E9A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E9A">
              <w:rPr>
                <w:rFonts w:ascii="Times New Roman" w:hAnsi="Times New Roman" w:cs="Times New Roman"/>
                <w:sz w:val="20"/>
                <w:szCs w:val="20"/>
              </w:rPr>
              <w:t>1900000,00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69117C6A" w:rsidR="00250DF2" w:rsidRPr="00CB4E9A" w:rsidRDefault="00CB4E9A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E9A">
              <w:rPr>
                <w:rFonts w:ascii="Times New Roman" w:hAnsi="Times New Roman" w:cs="Times New Roman"/>
                <w:sz w:val="20"/>
                <w:szCs w:val="20"/>
              </w:rPr>
              <w:t>Сентябрь 2025</w:t>
            </w:r>
          </w:p>
        </w:tc>
      </w:tr>
      <w:tr w:rsidR="008A723A" w14:paraId="63799DE5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CC49E7" w:rsidRPr="00E66181" w14:paraId="25C319ED" w14:textId="77777777" w:rsidTr="000465C4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BE36A" w14:textId="70F1C045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014ED" w14:textId="5892C7F0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B70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14607270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FA382" w14:textId="2B251439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5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Средство</w:t>
            </w:r>
            <w:proofErr w:type="gramEnd"/>
            <w:r w:rsidRPr="00845D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дезинфицирующее «Аэрон» аэрозоль 250 мл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0A324" w14:textId="2B085EAC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фл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F9218" w14:textId="6671DE72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B70">
              <w:rPr>
                <w:sz w:val="20"/>
                <w:szCs w:val="20"/>
              </w:rPr>
              <w:t xml:space="preserve">в течение </w:t>
            </w:r>
            <w:r w:rsidRPr="00E91C18">
              <w:rPr>
                <w:sz w:val="20"/>
                <w:szCs w:val="20"/>
              </w:rPr>
              <w:t xml:space="preserve">20 (двадцати) </w:t>
            </w:r>
            <w:r>
              <w:rPr>
                <w:rFonts w:asciiTheme="minorHAnsi" w:hAnsiTheme="minorHAnsi"/>
                <w:sz w:val="20"/>
                <w:szCs w:val="20"/>
              </w:rPr>
              <w:t>календарных</w:t>
            </w:r>
            <w:r w:rsidRPr="00E91C18">
              <w:rPr>
                <w:sz w:val="20"/>
                <w:szCs w:val="20"/>
              </w:rPr>
              <w:t xml:space="preserve"> д</w:t>
            </w:r>
            <w:r w:rsidRPr="006F4B70">
              <w:rPr>
                <w:sz w:val="20"/>
                <w:szCs w:val="20"/>
              </w:rPr>
              <w:t>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4597E" w14:textId="5302FFFA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1087561,70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A0826" w14:textId="5D1A874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  <w:r w:rsidRPr="006F4B70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75753" w14:textId="5F258C1D" w:rsidR="00CC49E7" w:rsidRPr="00CC49E7" w:rsidRDefault="00CC49E7" w:rsidP="00CC49E7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9E7">
              <w:rPr>
                <w:rFonts w:eastAsia="Times New Roman"/>
                <w:sz w:val="20"/>
                <w:szCs w:val="20"/>
              </w:rPr>
              <w:t xml:space="preserve">Общество с ограниченной ответственностью «Глория»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DC380" w14:textId="1C35208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883243,75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1CFC2" w14:textId="03719587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>296,25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BF92E" w14:textId="722A2832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  <w:r w:rsidRPr="006F4B70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</w:tr>
      <w:tr w:rsidR="00CC49E7" w:rsidRPr="00E66181" w14:paraId="197A493B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2A3AE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E5786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D09FB3" w14:textId="46476695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proofErr w:type="gramStart"/>
            <w:r w:rsidRPr="00845DFD">
              <w:rPr>
                <w:sz w:val="20"/>
                <w:szCs w:val="20"/>
              </w:rPr>
              <w:t>Средство</w:t>
            </w:r>
            <w:proofErr w:type="gramEnd"/>
            <w:r w:rsidRPr="00845DFD">
              <w:rPr>
                <w:sz w:val="20"/>
                <w:szCs w:val="20"/>
              </w:rPr>
              <w:t xml:space="preserve"> чистящее «Ника» порошок банка 550 гр.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B5EB5" w14:textId="3B51DDC1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D26F0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B8F38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21C81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C4D70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3B3F4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B71A2" w14:textId="1263C0F5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65,00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30D18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582F0952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680FA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EAC9E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11346" w14:textId="2B7DA7DE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845DFD">
              <w:rPr>
                <w:sz w:val="20"/>
                <w:szCs w:val="20"/>
              </w:rPr>
              <w:t>Средство дезинфицирующее «</w:t>
            </w:r>
            <w:proofErr w:type="spellStart"/>
            <w:r w:rsidRPr="00845DFD">
              <w:rPr>
                <w:sz w:val="20"/>
                <w:szCs w:val="20"/>
              </w:rPr>
              <w:t>Ремедин</w:t>
            </w:r>
            <w:proofErr w:type="spellEnd"/>
            <w:r w:rsidRPr="00845DFD">
              <w:rPr>
                <w:sz w:val="20"/>
                <w:szCs w:val="20"/>
              </w:rPr>
              <w:t>» с моющим эффектом, канистра 5 л.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D3C9F" w14:textId="6B342E70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350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B7195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14875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5768F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245C9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BF0FB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8B987" w14:textId="2A449B4D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1478,75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2630F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00CC7F43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D6118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2B8ED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AD2275" w14:textId="0E9DA932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 xml:space="preserve">Полоски индикаторные к </w:t>
            </w:r>
            <w:proofErr w:type="spellStart"/>
            <w:proofErr w:type="gramStart"/>
            <w:r w:rsidRPr="00845DFD">
              <w:rPr>
                <w:sz w:val="20"/>
                <w:szCs w:val="20"/>
              </w:rPr>
              <w:t>дез.ср</w:t>
            </w:r>
            <w:proofErr w:type="gramEnd"/>
            <w:r w:rsidRPr="00845DFD">
              <w:rPr>
                <w:sz w:val="20"/>
                <w:szCs w:val="20"/>
              </w:rPr>
              <w:t>-ву</w:t>
            </w:r>
            <w:proofErr w:type="spellEnd"/>
            <w:r w:rsidRPr="00845DFD">
              <w:rPr>
                <w:sz w:val="20"/>
                <w:szCs w:val="20"/>
              </w:rPr>
              <w:t xml:space="preserve"> «</w:t>
            </w:r>
            <w:proofErr w:type="spellStart"/>
            <w:r w:rsidRPr="00845DFD">
              <w:rPr>
                <w:sz w:val="20"/>
                <w:szCs w:val="20"/>
              </w:rPr>
              <w:t>Ремедин</w:t>
            </w:r>
            <w:proofErr w:type="spellEnd"/>
            <w:r w:rsidRPr="00845DFD">
              <w:rPr>
                <w:sz w:val="20"/>
                <w:szCs w:val="20"/>
              </w:rPr>
              <w:t xml:space="preserve">» </w:t>
            </w:r>
            <w:proofErr w:type="spellStart"/>
            <w:proofErr w:type="gramStart"/>
            <w:r w:rsidRPr="00845DFD">
              <w:rPr>
                <w:sz w:val="20"/>
                <w:szCs w:val="20"/>
              </w:rPr>
              <w:t>упак</w:t>
            </w:r>
            <w:proofErr w:type="spellEnd"/>
            <w:r w:rsidRPr="00845DFD">
              <w:rPr>
                <w:sz w:val="20"/>
                <w:szCs w:val="20"/>
              </w:rPr>
              <w:t>./</w:t>
            </w:r>
            <w:proofErr w:type="gramEnd"/>
            <w:r w:rsidRPr="00845DFD">
              <w:rPr>
                <w:sz w:val="20"/>
                <w:szCs w:val="20"/>
              </w:rPr>
              <w:t>100 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0FAB7B" w14:textId="5DC93C9E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28ABE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15492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62BB3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73084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D2486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F0A17" w14:textId="2506A16E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713,75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2CCEE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16A5D7D5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AD4AD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DD88D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96726" w14:textId="5170A9D2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>Крем для рук восстанавливающий «</w:t>
            </w:r>
            <w:proofErr w:type="spellStart"/>
            <w:r w:rsidRPr="00845DFD">
              <w:rPr>
                <w:sz w:val="20"/>
                <w:szCs w:val="20"/>
              </w:rPr>
              <w:t>Каппадерм</w:t>
            </w:r>
            <w:proofErr w:type="spellEnd"/>
            <w:r w:rsidRPr="00845DFD">
              <w:rPr>
                <w:sz w:val="20"/>
                <w:szCs w:val="20"/>
              </w:rPr>
              <w:t>» 500 мл.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6F30D" w14:textId="33F14221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15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6EFD3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B2AAD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0EB17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7ACB1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8EC40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C2717" w14:textId="0A6BC53E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290,00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4A760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2425CB50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5C491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2E5BD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44F43" w14:textId="6A2FC224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>Мыло туалетное жидкое 5 л.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1A1BE" w14:textId="5B24BDFD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6DF27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B8892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34C16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ADC5A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46C59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D4B5A" w14:textId="637A8B8D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231,25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09E4D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28C9B008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7FBB0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F706B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89EC6" w14:textId="4537CBA6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>Средство дезинфицирующее «Астерия» мыло жидкое 5 л.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FECF8" w14:textId="31BCAAF1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20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2B42B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6B9CC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2C1B0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D8370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814F5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900D3" w14:textId="6F488A9E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907,50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18861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54AF97A1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2DE9F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3710C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4B9CA" w14:textId="088C80B7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5DFD">
              <w:rPr>
                <w:sz w:val="20"/>
                <w:szCs w:val="20"/>
              </w:rPr>
              <w:t>Средство</w:t>
            </w:r>
            <w:proofErr w:type="gramEnd"/>
            <w:r w:rsidRPr="00845DFD">
              <w:rPr>
                <w:sz w:val="20"/>
                <w:szCs w:val="20"/>
              </w:rPr>
              <w:t xml:space="preserve"> дезинфицирующее «Ника» влажные салфетки банка/100 шт.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7871D2" w14:textId="5F18F3E6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34D72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EE52D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AFC97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8EF78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7946D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5FE87" w14:textId="4CFACCE7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272,50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24E37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4CE67D56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8DADF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17F9E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9ABBD" w14:textId="1132A50E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>Салфетки сухие для уборки 160 шт./</w:t>
            </w:r>
            <w:proofErr w:type="spellStart"/>
            <w:r w:rsidRPr="00845DFD">
              <w:rPr>
                <w:sz w:val="20"/>
                <w:szCs w:val="20"/>
              </w:rPr>
              <w:t>рул</w:t>
            </w:r>
            <w:proofErr w:type="spellEnd"/>
            <w:r w:rsidRPr="00845DFD">
              <w:rPr>
                <w:sz w:val="20"/>
                <w:szCs w:val="20"/>
              </w:rPr>
              <w:t>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DE353F" w14:textId="530BB5FA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уп</w:t>
            </w:r>
            <w:proofErr w:type="spellEnd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D8594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A7AD8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7A8E2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695AF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91B2A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3E3C2" w14:textId="4C939D59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358,75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590F2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04B7C2B7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33BE3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D3FAB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0528C" w14:textId="5EF2C2E1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 xml:space="preserve">Средство дезинфицирующее «Эффективная формула» </w:t>
            </w:r>
            <w:proofErr w:type="gramStart"/>
            <w:r w:rsidRPr="00845DFD">
              <w:rPr>
                <w:sz w:val="20"/>
                <w:szCs w:val="20"/>
              </w:rPr>
              <w:t>таблетки  300</w:t>
            </w:r>
            <w:proofErr w:type="gramEnd"/>
            <w:r w:rsidRPr="00845DFD">
              <w:rPr>
                <w:sz w:val="20"/>
                <w:szCs w:val="20"/>
              </w:rPr>
              <w:t xml:space="preserve"> шт./банка 1 кг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EB8D04" w14:textId="2A6D3D75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80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DA939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1B039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23D3F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458C1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DA6CD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4D347" w14:textId="56083A98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406,25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A053C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6382CA21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599F5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01DAE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DF4F3C" w14:textId="222B25CE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>Средство для сантехники «Эффективная формула» гель 750 мл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FA563" w14:textId="5D51F1B4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фл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892B8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168D1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F212C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86995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72F60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16333" w14:textId="14BCBC34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106,25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74F86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2E5C157F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136F8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69FE8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6182FE" w14:textId="6C56112C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5DFD">
              <w:rPr>
                <w:sz w:val="20"/>
                <w:szCs w:val="20"/>
              </w:rPr>
              <w:t>Средство</w:t>
            </w:r>
            <w:proofErr w:type="gramEnd"/>
            <w:r w:rsidRPr="00845DFD">
              <w:rPr>
                <w:sz w:val="20"/>
                <w:szCs w:val="20"/>
              </w:rPr>
              <w:t xml:space="preserve"> моющее для стекол и зеркал «Ника-стеклоочиститель» 750 мл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AF98D" w14:textId="77CF2ECC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фл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487AA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55EBF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0A4FF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69BC8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33CFE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7C759" w14:textId="278CC858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120,00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76A76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34704E54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A6787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2AD96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A43F6" w14:textId="3CDDADCF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>Средство чистящее «Эффективная формула» жидкость 750 мл.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E007F" w14:textId="2709975E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фл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5D098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0237E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E9587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B4684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D1423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A68EB" w14:textId="5EEEAD4F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187,50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7CFEB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58A782FD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9ABD4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1D082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90C08" w14:textId="0BA48B6D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FB1">
              <w:rPr>
                <w:sz w:val="20"/>
              </w:rPr>
              <w:t>Средство дезинфицирующее «</w:t>
            </w:r>
            <w:proofErr w:type="spellStart"/>
            <w:r w:rsidRPr="00450FB1">
              <w:rPr>
                <w:sz w:val="20"/>
              </w:rPr>
              <w:t>ПероксиЛакт</w:t>
            </w:r>
            <w:proofErr w:type="spellEnd"/>
            <w:r w:rsidRPr="00450FB1">
              <w:rPr>
                <w:sz w:val="20"/>
              </w:rPr>
              <w:t xml:space="preserve">», </w:t>
            </w:r>
            <w:r w:rsidRPr="00845DFD">
              <w:rPr>
                <w:sz w:val="20"/>
                <w:szCs w:val="20"/>
              </w:rPr>
              <w:t>жидкость 1 л.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F4BAC" w14:textId="309D448B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6EB3D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B5043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2F0A9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74076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0CA21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736F8" w14:textId="057BABA2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916,25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49FEA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370838CC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8F97B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7A7CB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9CF4DC" w14:textId="038AA18D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>Средство дезинфицирующее «Хорт актив спрей» жидкость 750 мл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6A54CB" w14:textId="570D797E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3C46B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2FA16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10731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DBD89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D2FB3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BB47B" w14:textId="747429F5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262,50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78CFB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791CA9A6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7CC1D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E64D9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FE3C0" w14:textId="78644029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>Средство дезинфицирующее «</w:t>
            </w:r>
            <w:proofErr w:type="spellStart"/>
            <w:r w:rsidRPr="00845DFD">
              <w:rPr>
                <w:sz w:val="20"/>
                <w:szCs w:val="20"/>
              </w:rPr>
              <w:t>Сульфохлорантин</w:t>
            </w:r>
            <w:proofErr w:type="spellEnd"/>
            <w:r w:rsidRPr="00845DFD">
              <w:rPr>
                <w:sz w:val="20"/>
                <w:szCs w:val="20"/>
              </w:rPr>
              <w:t xml:space="preserve">-Д» </w:t>
            </w:r>
            <w:r w:rsidRPr="00845DFD">
              <w:rPr>
                <w:sz w:val="20"/>
                <w:szCs w:val="20"/>
              </w:rPr>
              <w:lastRenderedPageBreak/>
              <w:t>порошок 800 гр.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10D99" w14:textId="1E6741A8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lastRenderedPageBreak/>
              <w:t>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3800B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4218D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80C37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98CB2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76607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1DA75" w14:textId="277AA07B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320,00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69205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02E9FB94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52B5B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D2B2E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E7DD8" w14:textId="38FE6FF6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DFD">
              <w:rPr>
                <w:sz w:val="20"/>
                <w:szCs w:val="20"/>
              </w:rPr>
              <w:t>Средство дезинфицирующее «</w:t>
            </w:r>
            <w:proofErr w:type="spellStart"/>
            <w:r w:rsidRPr="00845DFD">
              <w:rPr>
                <w:sz w:val="20"/>
                <w:szCs w:val="20"/>
              </w:rPr>
              <w:t>Гликацид</w:t>
            </w:r>
            <w:proofErr w:type="spellEnd"/>
            <w:r w:rsidRPr="00845DFD">
              <w:rPr>
                <w:sz w:val="20"/>
                <w:szCs w:val="20"/>
              </w:rPr>
              <w:t>» жидкость1 л.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EA427" w14:textId="6BE6077B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C6076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D3EBF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D01D9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CC138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D3D96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07ED4" w14:textId="266B478E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453,75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E74F6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77096E90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51A0E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57B41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765A3C" w14:textId="08277B41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FB1">
              <w:rPr>
                <w:sz w:val="20"/>
              </w:rPr>
              <w:t>Средство</w:t>
            </w:r>
            <w:proofErr w:type="gramEnd"/>
            <w:r w:rsidRPr="00450FB1">
              <w:rPr>
                <w:sz w:val="20"/>
              </w:rPr>
              <w:t xml:space="preserve"> дезинфицирующее «Изумруд антисептик», </w:t>
            </w:r>
            <w:r w:rsidRPr="00845DFD">
              <w:rPr>
                <w:sz w:val="20"/>
                <w:szCs w:val="20"/>
              </w:rPr>
              <w:t>жидкость (кожный антисептик) 100 мл.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07FBF" w14:textId="6021E4F4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194F6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C5B4A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6E904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63511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E9554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3B4A6" w14:textId="7CA4E740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604F7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9E7" w:rsidRPr="00E66181" w14:paraId="42F6A933" w14:textId="77777777" w:rsidTr="000465C4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E9B8A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1EF07" w14:textId="77777777" w:rsidR="00CC49E7" w:rsidRPr="006F4B70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B969E" w14:textId="554CA2F9" w:rsidR="00CC49E7" w:rsidRPr="00E91C18" w:rsidRDefault="00CC49E7" w:rsidP="00CC49E7">
            <w:pPr>
              <w:pStyle w:val="Standard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845DFD">
              <w:rPr>
                <w:sz w:val="20"/>
                <w:szCs w:val="20"/>
              </w:rPr>
              <w:t>Средство дезинфицирующее «</w:t>
            </w:r>
            <w:r w:rsidRPr="00450FB1">
              <w:rPr>
                <w:sz w:val="20"/>
              </w:rPr>
              <w:t xml:space="preserve">Хорт </w:t>
            </w:r>
            <w:proofErr w:type="spellStart"/>
            <w:r w:rsidRPr="00450FB1">
              <w:rPr>
                <w:sz w:val="20"/>
              </w:rPr>
              <w:t>денталь</w:t>
            </w:r>
            <w:proofErr w:type="spellEnd"/>
            <w:r w:rsidRPr="00845DFD">
              <w:rPr>
                <w:sz w:val="20"/>
                <w:szCs w:val="20"/>
              </w:rPr>
              <w:t>» жидкость 1 л.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DF248" w14:textId="55D86B82" w:rsidR="00CC49E7" w:rsidRPr="00B57B5B" w:rsidRDefault="00CC49E7" w:rsidP="00CC49E7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45DFD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фл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4878D" w14:textId="77777777" w:rsidR="00CC49E7" w:rsidRPr="006F4B70" w:rsidRDefault="00CC49E7" w:rsidP="00CC49E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10C6F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6BA7E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D4826" w14:textId="77777777" w:rsidR="00CC49E7" w:rsidRPr="006F4B70" w:rsidRDefault="00CC49E7" w:rsidP="00CC49E7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57B26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2341F" w14:textId="43371D13" w:rsidR="00CC49E7" w:rsidRPr="00E91C18" w:rsidRDefault="00CC49E7" w:rsidP="00CC49E7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8EB">
              <w:rPr>
                <w:sz w:val="20"/>
                <w:szCs w:val="20"/>
              </w:rPr>
              <w:t>323,75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6945E" w14:textId="77777777" w:rsidR="00CC49E7" w:rsidRDefault="00CC49E7" w:rsidP="00CC49E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5C4" w:rsidRPr="00E66181" w14:paraId="2F971585" w14:textId="77777777" w:rsidTr="00CC4117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FF6B0" w14:textId="2EB5EF36" w:rsidR="000465C4" w:rsidRPr="006F4B70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7C867" w14:textId="56BDA07B" w:rsidR="000465C4" w:rsidRPr="006F4B70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32514614550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00B09" w14:textId="27090EEF" w:rsidR="000465C4" w:rsidRPr="000465C4" w:rsidRDefault="000465C4" w:rsidP="000465C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Пододеяльник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41629" w14:textId="567198DD" w:rsidR="000465C4" w:rsidRPr="000465C4" w:rsidRDefault="000465C4" w:rsidP="000465C4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0465C4">
              <w:rPr>
                <w:rFonts w:eastAsia="Calibri"/>
                <w:sz w:val="20"/>
                <w:szCs w:val="20"/>
                <w:lang w:eastAsia="en-US"/>
              </w:rPr>
              <w:t>400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2FE16" w14:textId="37DC0BA2" w:rsidR="000465C4" w:rsidRPr="000465C4" w:rsidRDefault="000465C4" w:rsidP="000465C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  <w:r w:rsidRPr="000465C4">
              <w:rPr>
                <w:sz w:val="20"/>
                <w:szCs w:val="20"/>
              </w:rPr>
              <w:t>в течение 20 (двадцати)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A47A4" w14:textId="4CF98EAF" w:rsidR="000465C4" w:rsidRDefault="00AD0F95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632669,00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B3A85" w14:textId="0B08EF34" w:rsidR="000465C4" w:rsidRDefault="00AD0F95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78BF3" w14:textId="77777777" w:rsidR="000465C4" w:rsidRPr="000465C4" w:rsidRDefault="000465C4" w:rsidP="000465C4">
            <w:pPr>
              <w:pStyle w:val="ab"/>
              <w:rPr>
                <w:sz w:val="20"/>
                <w:szCs w:val="20"/>
              </w:rPr>
            </w:pPr>
            <w:bookmarkStart w:id="0" w:name="_Hlk193719191"/>
            <w:r w:rsidRPr="000465C4">
              <w:rPr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0465C4">
              <w:rPr>
                <w:sz w:val="20"/>
                <w:szCs w:val="20"/>
              </w:rPr>
              <w:t>Эйт</w:t>
            </w:r>
            <w:proofErr w:type="spellEnd"/>
            <w:r w:rsidRPr="000465C4">
              <w:rPr>
                <w:sz w:val="20"/>
                <w:szCs w:val="20"/>
              </w:rPr>
              <w:t>-Текстиль»</w:t>
            </w:r>
          </w:p>
          <w:bookmarkEnd w:id="0"/>
          <w:p w14:paraId="0D50AEED" w14:textId="77777777" w:rsidR="000465C4" w:rsidRPr="006F4B70" w:rsidRDefault="000465C4" w:rsidP="000465C4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36CD2" w14:textId="7900D812" w:rsidR="000465C4" w:rsidRDefault="00AD0F95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305 000,00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2B35D" w14:textId="43E92E02" w:rsidR="000465C4" w:rsidRPr="009568EB" w:rsidRDefault="000465C4" w:rsidP="000465C4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485,30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7F964" w14:textId="6249B62B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</w:tr>
      <w:tr w:rsidR="000465C4" w:rsidRPr="00E66181" w14:paraId="18FCFD67" w14:textId="77777777" w:rsidTr="00CC4117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15EE4" w14:textId="77777777" w:rsidR="000465C4" w:rsidRPr="006F4B70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23DEC" w14:textId="77777777" w:rsidR="000465C4" w:rsidRPr="006F4B70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E728F" w14:textId="218EA5EB" w:rsidR="000465C4" w:rsidRPr="000465C4" w:rsidRDefault="000465C4" w:rsidP="000465C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Простынь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8D9A0A" w14:textId="31743BD0" w:rsidR="000465C4" w:rsidRPr="000465C4" w:rsidRDefault="000465C4" w:rsidP="000465C4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0465C4">
              <w:rPr>
                <w:rFonts w:eastAsia="Calibri"/>
                <w:sz w:val="20"/>
                <w:szCs w:val="20"/>
                <w:lang w:eastAsia="en-US"/>
              </w:rPr>
              <w:t>199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B2D0E" w14:textId="77777777" w:rsidR="000465C4" w:rsidRPr="006F4B70" w:rsidRDefault="000465C4" w:rsidP="000465C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C2723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63445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01907" w14:textId="77777777" w:rsidR="000465C4" w:rsidRPr="006F4B70" w:rsidRDefault="000465C4" w:rsidP="000465C4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CF2D8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CFF05" w14:textId="6396E781" w:rsidR="000465C4" w:rsidRPr="009568EB" w:rsidRDefault="000465C4" w:rsidP="000465C4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281,22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01F49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5C4" w:rsidRPr="00E66181" w14:paraId="7F03D643" w14:textId="77777777" w:rsidTr="00CC4117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9AFA2" w14:textId="77777777" w:rsidR="000465C4" w:rsidRPr="006F4B70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3CE24" w14:textId="77777777" w:rsidR="000465C4" w:rsidRPr="006F4B70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481151" w14:textId="77777777" w:rsidR="000465C4" w:rsidRPr="000465C4" w:rsidRDefault="000465C4" w:rsidP="000465C4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D5341" w14:textId="59BDA6A6" w:rsidR="000465C4" w:rsidRPr="000465C4" w:rsidRDefault="000465C4" w:rsidP="000465C4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0465C4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F9DC9" w14:textId="77777777" w:rsidR="000465C4" w:rsidRPr="006F4B70" w:rsidRDefault="000465C4" w:rsidP="000465C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4F233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C61A0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9FB76" w14:textId="77777777" w:rsidR="000465C4" w:rsidRPr="006F4B70" w:rsidRDefault="000465C4" w:rsidP="000465C4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0AA84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AA832F" w14:textId="2F3C2578" w:rsidR="000465C4" w:rsidRPr="009568EB" w:rsidRDefault="000465C4" w:rsidP="000465C4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282,22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79E61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5C4" w:rsidRPr="00E66181" w14:paraId="0D4A5448" w14:textId="77777777" w:rsidTr="00BE5073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82AEA" w14:textId="77777777" w:rsidR="000465C4" w:rsidRPr="006F4B70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316AB" w14:textId="77777777" w:rsidR="000465C4" w:rsidRPr="006F4B70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978C9" w14:textId="728131F6" w:rsidR="000465C4" w:rsidRPr="000465C4" w:rsidRDefault="000465C4" w:rsidP="000465C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C4">
              <w:rPr>
                <w:rFonts w:ascii="Times New Roman" w:hAnsi="Times New Roman" w:cs="Times New Roman"/>
                <w:sz w:val="20"/>
                <w:szCs w:val="20"/>
              </w:rPr>
              <w:t>Наволочка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B9416" w14:textId="51CE3F69" w:rsidR="000465C4" w:rsidRPr="000465C4" w:rsidRDefault="000465C4" w:rsidP="000465C4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0465C4">
              <w:rPr>
                <w:rFonts w:eastAsia="Calibri"/>
                <w:sz w:val="20"/>
                <w:szCs w:val="20"/>
                <w:lang w:eastAsia="en-US"/>
              </w:rPr>
              <w:t>500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CB409" w14:textId="77777777" w:rsidR="000465C4" w:rsidRPr="006F4B70" w:rsidRDefault="000465C4" w:rsidP="000465C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37EE9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8689E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2432E" w14:textId="77777777" w:rsidR="000465C4" w:rsidRPr="006F4B70" w:rsidRDefault="000465C4" w:rsidP="000465C4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7DDA8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F345F" w14:textId="31762BC2" w:rsidR="000465C4" w:rsidRPr="009568EB" w:rsidRDefault="000465C4" w:rsidP="000465C4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109,27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90AA6" w14:textId="77777777" w:rsidR="000465C4" w:rsidRDefault="000465C4" w:rsidP="000465C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8D9" w:rsidRPr="00E66181" w14:paraId="331B089B" w14:textId="77777777" w:rsidTr="008D15B8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32ED9" w14:textId="204CC056" w:rsidR="008F08D9" w:rsidRPr="006F4B70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92F58" w14:textId="448BF8B9" w:rsidR="008F08D9" w:rsidRPr="008F08D9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8D9">
              <w:rPr>
                <w:rFonts w:ascii="Times New Roman" w:hAnsi="Times New Roman" w:cs="Times New Roman"/>
                <w:sz w:val="20"/>
                <w:szCs w:val="20"/>
              </w:rPr>
              <w:t>32514625748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9A2E1F" w14:textId="0BFB4BA9" w:rsidR="008F08D9" w:rsidRPr="008F08D9" w:rsidRDefault="008F08D9" w:rsidP="008F08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8D9">
              <w:rPr>
                <w:rFonts w:ascii="Times New Roman" w:eastAsia="Times New Roman" w:hAnsi="Times New Roman" w:cs="Times New Roman"/>
                <w:sz w:val="20"/>
                <w:szCs w:val="20"/>
              </w:rPr>
              <w:t>Бензин автом</w:t>
            </w:r>
            <w:r w:rsidRPr="008F08D9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F08D9">
              <w:rPr>
                <w:rFonts w:ascii="Times New Roman" w:eastAsia="Times New Roman" w:hAnsi="Times New Roman" w:cs="Times New Roman"/>
                <w:sz w:val="20"/>
                <w:szCs w:val="20"/>
              </w:rPr>
              <w:t>бильный АИ-92-К5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80500" w14:textId="08634322" w:rsidR="008F08D9" w:rsidRPr="008F08D9" w:rsidRDefault="008F08D9" w:rsidP="008F08D9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F08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3500 л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48B25" w14:textId="4A838DC0" w:rsidR="008F08D9" w:rsidRPr="008F08D9" w:rsidRDefault="008F08D9" w:rsidP="008F08D9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8D9">
              <w:rPr>
                <w:rFonts w:ascii="Times New Roman" w:hAnsi="Times New Roman" w:cs="Times New Roman"/>
                <w:sz w:val="20"/>
                <w:szCs w:val="20"/>
              </w:rPr>
              <w:t>с даты заключения договора по «30» июня 2025 года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AEDFC" w14:textId="15CBE49C" w:rsidR="008F08D9" w:rsidRPr="008F08D9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8D9">
              <w:rPr>
                <w:rFonts w:ascii="Times New Roman" w:hAnsi="Times New Roman" w:cs="Times New Roman"/>
                <w:sz w:val="20"/>
                <w:szCs w:val="20"/>
              </w:rPr>
              <w:t>278125,00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8AF1E" w14:textId="5EA73398" w:rsidR="008F08D9" w:rsidRPr="008F08D9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8D9">
              <w:rPr>
                <w:rFonts w:ascii="Times New Roman" w:hAnsi="Times New Roman" w:cs="Times New Roman"/>
                <w:sz w:val="20"/>
                <w:szCs w:val="20"/>
              </w:rPr>
              <w:t>08.04.2025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570C6" w14:textId="77777777" w:rsidR="008F08D9" w:rsidRPr="008F08D9" w:rsidRDefault="008F08D9" w:rsidP="008F08D9">
            <w:pPr>
              <w:pStyle w:val="a7"/>
              <w:ind w:left="5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08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Общество с ограниченной </w:t>
            </w:r>
            <w:proofErr w:type="gramStart"/>
            <w:r w:rsidRPr="008F08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ответственно-стью</w:t>
            </w:r>
            <w:proofErr w:type="gramEnd"/>
            <w:r w:rsidRPr="008F08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8F08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Чепецкнефтепродукт</w:t>
            </w:r>
            <w:proofErr w:type="spellEnd"/>
            <w:r w:rsidRPr="008F08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1D62F22F" w14:textId="77777777" w:rsidR="008F08D9" w:rsidRPr="008F08D9" w:rsidRDefault="008F08D9" w:rsidP="008F08D9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1B835" w14:textId="639212D0" w:rsidR="008F08D9" w:rsidRPr="008F08D9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8D9">
              <w:rPr>
                <w:rFonts w:ascii="Times New Roman" w:hAnsi="Times New Roman" w:cs="Times New Roman"/>
                <w:sz w:val="20"/>
                <w:szCs w:val="20"/>
              </w:rPr>
              <w:t>267950,00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4BFDE" w14:textId="794C1ABE" w:rsidR="008F08D9" w:rsidRPr="008F08D9" w:rsidRDefault="008F08D9" w:rsidP="008F08D9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8D9">
              <w:rPr>
                <w:rFonts w:ascii="Times New Roman" w:hAnsi="Times New Roman" w:cs="Times New Roman"/>
                <w:sz w:val="20"/>
                <w:szCs w:val="20"/>
              </w:rPr>
              <w:t>56,30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16FCD" w14:textId="4A40363B" w:rsidR="008F08D9" w:rsidRPr="008F08D9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8D9">
              <w:rPr>
                <w:rFonts w:ascii="Times New Roman" w:hAnsi="Times New Roman" w:cs="Times New Roman"/>
                <w:sz w:val="20"/>
                <w:szCs w:val="20"/>
              </w:rPr>
              <w:t>Июль 2025</w:t>
            </w:r>
          </w:p>
        </w:tc>
      </w:tr>
      <w:tr w:rsidR="008F08D9" w:rsidRPr="00E66181" w14:paraId="750ED520" w14:textId="77777777" w:rsidTr="007F7E89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92A57" w14:textId="77777777" w:rsidR="008F08D9" w:rsidRPr="006F4B70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9F68A" w14:textId="77777777" w:rsidR="008F08D9" w:rsidRPr="006F4B70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3E90B" w14:textId="42923A2E" w:rsidR="008F08D9" w:rsidRPr="00C1051D" w:rsidRDefault="008F08D9" w:rsidP="008F08D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51D">
              <w:rPr>
                <w:rFonts w:eastAsia="Times New Roman"/>
                <w:sz w:val="20"/>
                <w:szCs w:val="20"/>
              </w:rPr>
              <w:t>Дизельное то</w:t>
            </w:r>
            <w:r w:rsidRPr="00C1051D">
              <w:rPr>
                <w:rFonts w:eastAsia="Times New Roman"/>
                <w:sz w:val="20"/>
                <w:szCs w:val="20"/>
              </w:rPr>
              <w:t>п</w:t>
            </w:r>
            <w:r w:rsidRPr="00C1051D">
              <w:rPr>
                <w:rFonts w:eastAsia="Times New Roman"/>
                <w:sz w:val="20"/>
                <w:szCs w:val="20"/>
              </w:rPr>
              <w:t>ливо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044D4" w14:textId="49D49C7F" w:rsidR="008F08D9" w:rsidRPr="008F08D9" w:rsidRDefault="008F08D9" w:rsidP="008F08D9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1000 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D6031" w14:textId="77777777" w:rsidR="008F08D9" w:rsidRPr="006F4B70" w:rsidRDefault="008F08D9" w:rsidP="008F08D9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01636" w14:textId="77777777" w:rsidR="008F08D9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0EA5C" w14:textId="77777777" w:rsidR="008F08D9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BB5F7" w14:textId="77777777" w:rsidR="008F08D9" w:rsidRPr="006F4B70" w:rsidRDefault="008F08D9" w:rsidP="008F08D9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0D053" w14:textId="77777777" w:rsidR="008F08D9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4C2E9" w14:textId="77AAE0E2" w:rsidR="008F08D9" w:rsidRDefault="008F08D9" w:rsidP="008F08D9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2BFD">
              <w:rPr>
                <w:sz w:val="20"/>
              </w:rPr>
              <w:t>70,90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65EC7" w14:textId="77777777" w:rsidR="008F08D9" w:rsidRDefault="008F08D9" w:rsidP="008F08D9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51D" w:rsidRPr="00E66181" w14:paraId="48B57CBA" w14:textId="77777777" w:rsidTr="008C6562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852E4" w14:textId="4DF0B4B4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0F781" w14:textId="59BFCABC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32514627620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3E150" w14:textId="0965D505" w:rsidR="00C1051D" w:rsidRPr="00C1051D" w:rsidRDefault="00C1051D" w:rsidP="00C1051D">
            <w:pPr>
              <w:pStyle w:val="Standard"/>
              <w:jc w:val="center"/>
              <w:rPr>
                <w:rFonts w:eastAsia="Times New Roman"/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Стиральный порошок Универсальный 20 кг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A77E8D" w14:textId="63BEFA78" w:rsidR="00C1051D" w:rsidRPr="00C1051D" w:rsidRDefault="00C1051D" w:rsidP="00C1051D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297EEA">
              <w:rPr>
                <w:rFonts w:eastAsia="Calibri"/>
                <w:sz w:val="22"/>
                <w:szCs w:val="22"/>
                <w:lang w:eastAsia="en-US"/>
              </w:rPr>
              <w:t>90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E9B73" w14:textId="0BB935E9" w:rsidR="00C1051D" w:rsidRPr="00C1051D" w:rsidRDefault="00C1051D" w:rsidP="00C1051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в течение 20 (двадцати)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E5569" w14:textId="780E1880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550738,00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F4D52" w14:textId="4CC54C4E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63B20" w14:textId="6A982A01" w:rsidR="00C1051D" w:rsidRPr="00C1051D" w:rsidRDefault="00C1051D" w:rsidP="00C1051D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Общество с ограниченной ответственностью «Научно-производственная фирма «</w:t>
            </w:r>
            <w:proofErr w:type="spellStart"/>
            <w:r w:rsidRPr="00C1051D">
              <w:rPr>
                <w:sz w:val="20"/>
                <w:szCs w:val="20"/>
              </w:rPr>
              <w:t>Пермхимпродукт</w:t>
            </w:r>
            <w:proofErr w:type="spellEnd"/>
            <w:r w:rsidRPr="00C1051D">
              <w:rPr>
                <w:sz w:val="20"/>
                <w:szCs w:val="20"/>
              </w:rPr>
              <w:t>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709AD" w14:textId="41D0094A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295487,70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AFD88" w14:textId="3C0A2986" w:rsidR="00C1051D" w:rsidRPr="00C1051D" w:rsidRDefault="00C1051D" w:rsidP="00C1051D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1026,17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CE90E" w14:textId="19FFE5BF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</w:tr>
      <w:tr w:rsidR="00C1051D" w:rsidRPr="00E66181" w14:paraId="7FE9834A" w14:textId="77777777" w:rsidTr="008C6562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ED6B7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020F2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C9E23" w14:textId="22A9E90D" w:rsidR="00C1051D" w:rsidRPr="00C1051D" w:rsidRDefault="00C1051D" w:rsidP="00C1051D">
            <w:pPr>
              <w:pStyle w:val="Standard"/>
              <w:jc w:val="center"/>
              <w:rPr>
                <w:rFonts w:eastAsia="Times New Roman"/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Стиральный порошок Универсал автомат 9 кг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B5D5C" w14:textId="20C102CC" w:rsidR="00C1051D" w:rsidRPr="00C1051D" w:rsidRDefault="00C1051D" w:rsidP="00C1051D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297EEA">
              <w:rPr>
                <w:rFonts w:eastAsia="Calibri"/>
                <w:sz w:val="22"/>
                <w:szCs w:val="22"/>
                <w:lang w:eastAsia="en-US"/>
              </w:rPr>
              <w:t>20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9788D" w14:textId="77777777" w:rsidR="00C1051D" w:rsidRPr="006F4B70" w:rsidRDefault="00C1051D" w:rsidP="00C1051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282CD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0DA8C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D122A" w14:textId="77777777" w:rsidR="00C1051D" w:rsidRPr="006F4B70" w:rsidRDefault="00C1051D" w:rsidP="00C1051D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E9EEA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33FB0" w14:textId="6CE7E08E" w:rsidR="00C1051D" w:rsidRPr="00C1051D" w:rsidRDefault="00C1051D" w:rsidP="00C1051D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652,87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F241F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51D" w:rsidRPr="00E66181" w14:paraId="2CD5CBD8" w14:textId="77777777" w:rsidTr="008C6562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E9968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FF770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343033" w14:textId="6B5E4F18" w:rsidR="00C1051D" w:rsidRPr="00C1051D" w:rsidRDefault="00C1051D" w:rsidP="00C1051D">
            <w:pPr>
              <w:pStyle w:val="Standard"/>
              <w:jc w:val="center"/>
              <w:rPr>
                <w:rFonts w:eastAsia="Times New Roman"/>
                <w:sz w:val="20"/>
                <w:szCs w:val="20"/>
              </w:rPr>
            </w:pPr>
            <w:proofErr w:type="gramStart"/>
            <w:r w:rsidRPr="00C1051D">
              <w:rPr>
                <w:sz w:val="20"/>
                <w:szCs w:val="20"/>
              </w:rPr>
              <w:t>Сода</w:t>
            </w:r>
            <w:proofErr w:type="gramEnd"/>
            <w:r w:rsidRPr="00C1051D">
              <w:rPr>
                <w:sz w:val="20"/>
                <w:szCs w:val="20"/>
              </w:rPr>
              <w:t xml:space="preserve"> кальцинированная 25 кг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9C3F5" w14:textId="61331A72" w:rsidR="00C1051D" w:rsidRPr="00C1051D" w:rsidRDefault="00C1051D" w:rsidP="00C1051D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297EEA">
              <w:rPr>
                <w:rFonts w:eastAsia="Calibri"/>
                <w:sz w:val="22"/>
                <w:szCs w:val="22"/>
                <w:lang w:eastAsia="en-US"/>
              </w:rPr>
              <w:t>60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F6705" w14:textId="77777777" w:rsidR="00C1051D" w:rsidRPr="006F4B70" w:rsidRDefault="00C1051D" w:rsidP="00C1051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FFC91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900AC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B9097" w14:textId="77777777" w:rsidR="00C1051D" w:rsidRPr="006F4B70" w:rsidRDefault="00C1051D" w:rsidP="00C1051D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6BCFB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CD801" w14:textId="169E907D" w:rsidR="00C1051D" w:rsidRPr="00C1051D" w:rsidRDefault="00C1051D" w:rsidP="00C1051D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1281,25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76AB6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51D" w:rsidRPr="00E66181" w14:paraId="56B439A1" w14:textId="77777777" w:rsidTr="008C6562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9DD89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48FDC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FFC284" w14:textId="1C0D2E7A" w:rsidR="00C1051D" w:rsidRPr="00C1051D" w:rsidRDefault="00C1051D" w:rsidP="00C1051D">
            <w:pPr>
              <w:pStyle w:val="Standard"/>
              <w:jc w:val="center"/>
              <w:rPr>
                <w:rFonts w:eastAsia="Times New Roman"/>
                <w:sz w:val="20"/>
                <w:szCs w:val="20"/>
              </w:rPr>
            </w:pPr>
            <w:r w:rsidRPr="00C1051D">
              <w:rPr>
                <w:rFonts w:eastAsia="Calibri"/>
                <w:sz w:val="20"/>
                <w:szCs w:val="20"/>
              </w:rPr>
              <w:t xml:space="preserve">Мыло </w:t>
            </w:r>
            <w:proofErr w:type="gramStart"/>
            <w:r w:rsidRPr="00C1051D">
              <w:rPr>
                <w:rFonts w:eastAsia="Calibri"/>
                <w:sz w:val="20"/>
                <w:szCs w:val="20"/>
              </w:rPr>
              <w:t>хозяйственное  200</w:t>
            </w:r>
            <w:proofErr w:type="gramEnd"/>
            <w:r w:rsidRPr="00C1051D">
              <w:rPr>
                <w:rFonts w:eastAsia="Calibri"/>
                <w:sz w:val="20"/>
                <w:szCs w:val="20"/>
              </w:rPr>
              <w:t xml:space="preserve"> гр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60264" w14:textId="7FB456C5" w:rsidR="00C1051D" w:rsidRPr="00C1051D" w:rsidRDefault="00C1051D" w:rsidP="00C1051D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297EEA">
              <w:rPr>
                <w:rFonts w:eastAsia="Calibri"/>
                <w:sz w:val="22"/>
                <w:szCs w:val="22"/>
                <w:lang w:eastAsia="en-US"/>
              </w:rPr>
              <w:t>550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69843" w14:textId="77777777" w:rsidR="00C1051D" w:rsidRPr="006F4B70" w:rsidRDefault="00C1051D" w:rsidP="00C1051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C0553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529D5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27A57" w14:textId="77777777" w:rsidR="00C1051D" w:rsidRPr="006F4B70" w:rsidRDefault="00C1051D" w:rsidP="00C1051D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C2AA7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D3AB6" w14:textId="5C19CA46" w:rsidR="00C1051D" w:rsidRPr="00C1051D" w:rsidRDefault="00C1051D" w:rsidP="00C1051D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17,54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21D20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51D" w:rsidRPr="00E66181" w14:paraId="2E16C2AF" w14:textId="77777777" w:rsidTr="008C6562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3A9A2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F8505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ECA24" w14:textId="40BCC162" w:rsidR="00C1051D" w:rsidRPr="00C1051D" w:rsidRDefault="00C1051D" w:rsidP="00C1051D">
            <w:pPr>
              <w:pStyle w:val="Standard"/>
              <w:jc w:val="center"/>
              <w:rPr>
                <w:rFonts w:eastAsia="Times New Roman"/>
                <w:sz w:val="20"/>
                <w:szCs w:val="20"/>
              </w:rPr>
            </w:pPr>
            <w:r w:rsidRPr="00C1051D">
              <w:rPr>
                <w:rFonts w:eastAsia="Calibri"/>
                <w:sz w:val="20"/>
                <w:szCs w:val="20"/>
              </w:rPr>
              <w:t>Мыло банное 200 гр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D78D4" w14:textId="4AED4C0E" w:rsidR="00C1051D" w:rsidRPr="00C1051D" w:rsidRDefault="00C1051D" w:rsidP="00C1051D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297EEA">
              <w:rPr>
                <w:rFonts w:eastAsia="Calibri"/>
                <w:sz w:val="22"/>
                <w:szCs w:val="22"/>
                <w:lang w:eastAsia="en-US"/>
              </w:rPr>
              <w:t>1300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14E3B" w14:textId="77777777" w:rsidR="00C1051D" w:rsidRPr="006F4B70" w:rsidRDefault="00C1051D" w:rsidP="00C1051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318F5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13B96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78F08" w14:textId="77777777" w:rsidR="00C1051D" w:rsidRPr="006F4B70" w:rsidRDefault="00C1051D" w:rsidP="00C1051D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6FFD2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0F3ED" w14:textId="6471C87A" w:rsidR="00C1051D" w:rsidRPr="00C1051D" w:rsidRDefault="00C1051D" w:rsidP="00C1051D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31,16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AC6BB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51D" w:rsidRPr="00E66181" w14:paraId="5975B120" w14:textId="77777777" w:rsidTr="008C6562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789BE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C1383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59276" w14:textId="245395E2" w:rsidR="00C1051D" w:rsidRPr="00C1051D" w:rsidRDefault="00C1051D" w:rsidP="00C1051D">
            <w:pPr>
              <w:pStyle w:val="Standard"/>
              <w:jc w:val="center"/>
              <w:rPr>
                <w:rFonts w:eastAsia="Times New Roman"/>
                <w:sz w:val="20"/>
                <w:szCs w:val="20"/>
              </w:rPr>
            </w:pPr>
            <w:proofErr w:type="gramStart"/>
            <w:r w:rsidRPr="00C1051D">
              <w:rPr>
                <w:rFonts w:eastAsia="Calibri"/>
                <w:sz w:val="20"/>
                <w:szCs w:val="20"/>
              </w:rPr>
              <w:t>Отбеливатель</w:t>
            </w:r>
            <w:r w:rsidRPr="00C1051D">
              <w:rPr>
                <w:rFonts w:eastAsia="Calibri"/>
                <w:sz w:val="20"/>
                <w:szCs w:val="20"/>
                <w:lang w:eastAsia="en-US"/>
              </w:rPr>
              <w:t xml:space="preserve">  600</w:t>
            </w:r>
            <w:proofErr w:type="gramEnd"/>
            <w:r w:rsidRPr="00C1051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1051D">
              <w:rPr>
                <w:rFonts w:eastAsia="Calibri"/>
                <w:sz w:val="20"/>
                <w:szCs w:val="20"/>
                <w:lang w:eastAsia="en-US"/>
              </w:rPr>
              <w:t>гр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074BC" w14:textId="73E5F37C" w:rsidR="00C1051D" w:rsidRPr="00C1051D" w:rsidRDefault="00C1051D" w:rsidP="00C1051D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297EEA">
              <w:rPr>
                <w:rFonts w:eastAsia="Calibri"/>
                <w:sz w:val="22"/>
                <w:szCs w:val="22"/>
                <w:lang w:eastAsia="en-US"/>
              </w:rPr>
              <w:t>70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B2F29" w14:textId="77777777" w:rsidR="00C1051D" w:rsidRPr="006F4B70" w:rsidRDefault="00C1051D" w:rsidP="00C1051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CE9B9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F3007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263DF" w14:textId="77777777" w:rsidR="00C1051D" w:rsidRPr="006F4B70" w:rsidRDefault="00C1051D" w:rsidP="00C1051D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E27FF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12E23" w14:textId="7C24E37B" w:rsidR="00C1051D" w:rsidRPr="00C1051D" w:rsidRDefault="00C1051D" w:rsidP="00C1051D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118,34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3E003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51D" w:rsidRPr="00E66181" w14:paraId="447B2C62" w14:textId="77777777" w:rsidTr="008C6562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8F0E5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E339E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6F179A" w14:textId="35A9CB4E" w:rsidR="00C1051D" w:rsidRPr="00C1051D" w:rsidRDefault="00C1051D" w:rsidP="00C1051D">
            <w:pPr>
              <w:pStyle w:val="Standard"/>
              <w:jc w:val="center"/>
              <w:rPr>
                <w:rFonts w:eastAsia="Times New Roman"/>
                <w:sz w:val="20"/>
                <w:szCs w:val="20"/>
              </w:rPr>
            </w:pPr>
            <w:r w:rsidRPr="00C1051D">
              <w:rPr>
                <w:rFonts w:eastAsia="Calibri"/>
                <w:sz w:val="20"/>
                <w:szCs w:val="20"/>
              </w:rPr>
              <w:t xml:space="preserve">Порошковый кислородный </w:t>
            </w:r>
            <w:proofErr w:type="gramStart"/>
            <w:r w:rsidRPr="00C1051D">
              <w:rPr>
                <w:rFonts w:eastAsia="Calibri"/>
                <w:sz w:val="20"/>
                <w:szCs w:val="20"/>
              </w:rPr>
              <w:t>пятновыводитель  1000</w:t>
            </w:r>
            <w:proofErr w:type="gramEnd"/>
            <w:r w:rsidRPr="00C1051D">
              <w:rPr>
                <w:rFonts w:eastAsia="Calibri"/>
                <w:sz w:val="20"/>
                <w:szCs w:val="20"/>
              </w:rPr>
              <w:t xml:space="preserve"> гр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95BAA" w14:textId="54096977" w:rsidR="00C1051D" w:rsidRPr="00C1051D" w:rsidRDefault="00C1051D" w:rsidP="00C1051D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297EEA">
              <w:rPr>
                <w:rFonts w:eastAsia="Calibri"/>
                <w:sz w:val="22"/>
                <w:szCs w:val="22"/>
                <w:lang w:eastAsia="en-US"/>
              </w:rPr>
              <w:t>40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E782D" w14:textId="77777777" w:rsidR="00C1051D" w:rsidRPr="006F4B70" w:rsidRDefault="00C1051D" w:rsidP="00C1051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53401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90C83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1EB0F" w14:textId="77777777" w:rsidR="00C1051D" w:rsidRPr="006F4B70" w:rsidRDefault="00C1051D" w:rsidP="00C1051D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386D3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482777" w14:textId="2E37ECDB" w:rsidR="00C1051D" w:rsidRPr="00C1051D" w:rsidRDefault="00C1051D" w:rsidP="00C1051D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127,78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EDFC4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51D" w:rsidRPr="00E66181" w14:paraId="6D659B81" w14:textId="77777777" w:rsidTr="00C1051D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27EB2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35D5D" w14:textId="77777777" w:rsidR="00C1051D" w:rsidRPr="006F4B70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18570" w14:textId="4DE93EC2" w:rsidR="00C1051D" w:rsidRPr="00C1051D" w:rsidRDefault="00C1051D" w:rsidP="00C1051D">
            <w:pPr>
              <w:pStyle w:val="Standard"/>
              <w:jc w:val="center"/>
              <w:rPr>
                <w:rFonts w:eastAsia="Times New Roman"/>
                <w:sz w:val="20"/>
                <w:szCs w:val="20"/>
              </w:rPr>
            </w:pPr>
            <w:r w:rsidRPr="00C1051D">
              <w:rPr>
                <w:rFonts w:eastAsia="Calibri"/>
                <w:sz w:val="20"/>
                <w:szCs w:val="20"/>
              </w:rPr>
              <w:t>Мыло туалетное твердое</w:t>
            </w:r>
            <w:r w:rsidRPr="00C1051D">
              <w:rPr>
                <w:rFonts w:eastAsia="Calibri"/>
                <w:sz w:val="20"/>
                <w:szCs w:val="20"/>
                <w:lang w:eastAsia="en-US"/>
              </w:rPr>
              <w:t xml:space="preserve"> 100 гр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A8EC8F" w14:textId="2DF9BD0B" w:rsidR="00C1051D" w:rsidRPr="00C1051D" w:rsidRDefault="00C1051D" w:rsidP="00C1051D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297EEA">
              <w:rPr>
                <w:rFonts w:eastAsia="Calibri"/>
                <w:sz w:val="22"/>
                <w:szCs w:val="22"/>
                <w:lang w:eastAsia="en-US"/>
              </w:rPr>
              <w:t>3000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7FFBE" w14:textId="77777777" w:rsidR="00C1051D" w:rsidRPr="006F4B70" w:rsidRDefault="00C1051D" w:rsidP="00C1051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AF509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75262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033AC" w14:textId="77777777" w:rsidR="00C1051D" w:rsidRPr="006F4B70" w:rsidRDefault="00C1051D" w:rsidP="00C1051D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B1E90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02A57" w14:textId="32865B1C" w:rsidR="00C1051D" w:rsidRPr="00C1051D" w:rsidRDefault="00C1051D" w:rsidP="00C1051D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C1051D">
              <w:rPr>
                <w:sz w:val="20"/>
                <w:szCs w:val="20"/>
              </w:rPr>
              <w:t>16,55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53601" w14:textId="77777777" w:rsidR="00C1051D" w:rsidRDefault="00C1051D" w:rsidP="00C1051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3F2" w:rsidRPr="00E66181" w14:paraId="1D14DD64" w14:textId="77777777" w:rsidTr="000D387B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ECB23" w14:textId="447DF67B" w:rsidR="006243F2" w:rsidRPr="006F4B70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39E4F" w14:textId="4320A376" w:rsidR="006243F2" w:rsidRPr="006F4B70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32514643734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D1710" w14:textId="63B422DD" w:rsidR="006243F2" w:rsidRPr="006243F2" w:rsidRDefault="006243F2" w:rsidP="006243F2">
            <w:pPr>
              <w:pStyle w:val="Standard"/>
              <w:jc w:val="center"/>
              <w:rPr>
                <w:rFonts w:eastAsia="Calibri"/>
                <w:sz w:val="20"/>
                <w:szCs w:val="20"/>
              </w:rPr>
            </w:pPr>
            <w:r w:rsidRPr="006243F2">
              <w:rPr>
                <w:rFonts w:eastAsia="Times New Roman"/>
                <w:bCs/>
                <w:sz w:val="20"/>
                <w:szCs w:val="20"/>
              </w:rPr>
              <w:t>Полотенце вафельное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FA9CE6" w14:textId="465479CF" w:rsidR="006243F2" w:rsidRPr="00D32D0E" w:rsidRDefault="006243F2" w:rsidP="006243F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D32D0E">
              <w:rPr>
                <w:rFonts w:eastAsia="Calibri"/>
                <w:sz w:val="20"/>
                <w:szCs w:val="20"/>
                <w:lang w:eastAsia="en-US"/>
              </w:rPr>
              <w:t>50</w:t>
            </w:r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20677" w14:textId="311EB4F3" w:rsidR="006243F2" w:rsidRPr="006243F2" w:rsidRDefault="006243F2" w:rsidP="006243F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  <w:r w:rsidRPr="006243F2">
              <w:rPr>
                <w:sz w:val="20"/>
                <w:szCs w:val="20"/>
              </w:rPr>
              <w:t>в течение 20 (двадцати)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EADB8" w14:textId="0F9F69E5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148982,00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B1EF2" w14:textId="3ED4B1D1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D48DD" w14:textId="77777777" w:rsidR="006243F2" w:rsidRPr="006243F2" w:rsidRDefault="006243F2" w:rsidP="006243F2">
            <w:pPr>
              <w:pStyle w:val="a7"/>
              <w:rPr>
                <w:i/>
                <w:color w:val="FF0000"/>
                <w:sz w:val="20"/>
                <w:szCs w:val="20"/>
              </w:rPr>
            </w:pPr>
            <w:r w:rsidRPr="006243F2">
              <w:rPr>
                <w:sz w:val="20"/>
                <w:szCs w:val="20"/>
              </w:rPr>
              <w:t>Общество с ограниченной ответственностью «ЮТАТЕКС»</w:t>
            </w:r>
          </w:p>
          <w:p w14:paraId="6F5EFF1B" w14:textId="77777777" w:rsidR="006243F2" w:rsidRPr="006F4B70" w:rsidRDefault="006243F2" w:rsidP="006243F2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D9CCE" w14:textId="15343369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138300,00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55730" w14:textId="105E0289" w:rsidR="006243F2" w:rsidRPr="00C1051D" w:rsidRDefault="006243F2" w:rsidP="006243F2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149,00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EA9CD" w14:textId="21BE394F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</w:tr>
      <w:tr w:rsidR="006243F2" w:rsidRPr="00E66181" w14:paraId="5E255A1E" w14:textId="77777777" w:rsidTr="000D387B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5C3E1" w14:textId="77777777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86F9E" w14:textId="77777777" w:rsidR="006243F2" w:rsidRPr="006F4B70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EFB48" w14:textId="10AA73C5" w:rsidR="006243F2" w:rsidRPr="006243F2" w:rsidRDefault="006243F2" w:rsidP="006243F2">
            <w:pPr>
              <w:pStyle w:val="Standard"/>
              <w:jc w:val="center"/>
              <w:rPr>
                <w:rFonts w:eastAsia="Calibri"/>
                <w:sz w:val="20"/>
                <w:szCs w:val="20"/>
              </w:rPr>
            </w:pPr>
            <w:r w:rsidRPr="006243F2">
              <w:rPr>
                <w:rFonts w:ascii="Times New Roman" w:hAnsi="Times New Roman"/>
                <w:bCs/>
                <w:sz w:val="20"/>
                <w:szCs w:val="20"/>
              </w:rPr>
              <w:t>Полотенце махровое (для рук и лица)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FACECD" w14:textId="4AAD6F68" w:rsidR="006243F2" w:rsidRPr="00D32D0E" w:rsidRDefault="006243F2" w:rsidP="006243F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D32D0E">
              <w:rPr>
                <w:rFonts w:eastAsia="Calibri"/>
                <w:sz w:val="20"/>
                <w:szCs w:val="20"/>
                <w:lang w:eastAsia="en-US"/>
              </w:rPr>
              <w:t>200</w:t>
            </w:r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C598E" w14:textId="77777777" w:rsidR="006243F2" w:rsidRPr="006F4B70" w:rsidRDefault="006243F2" w:rsidP="006243F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45036" w14:textId="77777777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6073A" w14:textId="77777777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00D38" w14:textId="77777777" w:rsidR="006243F2" w:rsidRPr="006F4B70" w:rsidRDefault="006243F2" w:rsidP="006243F2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7EC52" w14:textId="77777777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1CA7F" w14:textId="0193E9EF" w:rsidR="006243F2" w:rsidRPr="00C1051D" w:rsidRDefault="006243F2" w:rsidP="006243F2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295,00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259A2" w14:textId="77777777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3F2" w:rsidRPr="00E66181" w14:paraId="0609177A" w14:textId="77777777" w:rsidTr="00D32D0E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E578B" w14:textId="77777777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13BD8" w14:textId="77777777" w:rsidR="006243F2" w:rsidRPr="006F4B70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1D131" w14:textId="76280D3A" w:rsidR="006243F2" w:rsidRPr="006243F2" w:rsidRDefault="006243F2" w:rsidP="006243F2">
            <w:pPr>
              <w:pStyle w:val="Standard"/>
              <w:jc w:val="center"/>
              <w:rPr>
                <w:rFonts w:eastAsia="Calibri"/>
                <w:sz w:val="20"/>
                <w:szCs w:val="20"/>
              </w:rPr>
            </w:pPr>
            <w:r w:rsidRPr="006243F2">
              <w:rPr>
                <w:rFonts w:ascii="Times New Roman" w:hAnsi="Times New Roman"/>
                <w:bCs/>
                <w:sz w:val="20"/>
                <w:szCs w:val="20"/>
              </w:rPr>
              <w:t>Полотенце махровое (для ног)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32B3B" w14:textId="6ECA4930" w:rsidR="006243F2" w:rsidRPr="00D32D0E" w:rsidRDefault="006243F2" w:rsidP="006243F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D32D0E">
              <w:rPr>
                <w:rFonts w:eastAsia="Calibri"/>
                <w:sz w:val="20"/>
                <w:szCs w:val="20"/>
                <w:lang w:eastAsia="en-US"/>
              </w:rPr>
              <w:t>200</w:t>
            </w:r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E3586" w14:textId="77777777" w:rsidR="006243F2" w:rsidRPr="006F4B70" w:rsidRDefault="006243F2" w:rsidP="006243F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82D45" w14:textId="77777777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D96DE" w14:textId="77777777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1A495" w14:textId="77777777" w:rsidR="006243F2" w:rsidRPr="006F4B70" w:rsidRDefault="006243F2" w:rsidP="006243F2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3AB1D" w14:textId="77777777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86036" w14:textId="22823717" w:rsidR="006243F2" w:rsidRPr="00C1051D" w:rsidRDefault="006243F2" w:rsidP="006243F2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359,25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FC804" w14:textId="77777777" w:rsidR="006243F2" w:rsidRDefault="006243F2" w:rsidP="006243F2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D0E" w:rsidRPr="00E66181" w14:paraId="0AD93CB4" w14:textId="77777777" w:rsidTr="00213143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D2251" w14:textId="6E78FE4A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A6F51" w14:textId="14B25CCD" w:rsidR="00D32D0E" w:rsidRPr="006F4B70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32514643998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3D53DC" w14:textId="6A3B57D0" w:rsidR="00D32D0E" w:rsidRPr="00D32D0E" w:rsidRDefault="00D32D0E" w:rsidP="00D32D0E">
            <w:pPr>
              <w:pStyle w:val="Standard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32D0E">
              <w:rPr>
                <w:rStyle w:val="fontstyle01"/>
                <w:rFonts w:ascii="Times New Roman" w:hAnsi="Times New Roman"/>
                <w:sz w:val="20"/>
                <w:szCs w:val="20"/>
              </w:rPr>
              <w:t>Смеситель д/ванны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70C2B" w14:textId="23458EF2" w:rsidR="00D32D0E" w:rsidRPr="00D32D0E" w:rsidRDefault="00D32D0E" w:rsidP="00D32D0E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D32D0E">
              <w:rPr>
                <w:rFonts w:eastAsia="Calibri"/>
                <w:sz w:val="20"/>
                <w:szCs w:val="20"/>
                <w:lang w:eastAsia="en-US"/>
              </w:rPr>
              <w:t>15</w:t>
            </w:r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AA104" w14:textId="5FF2E4F0" w:rsidR="00D32D0E" w:rsidRPr="00D32D0E" w:rsidRDefault="00D32D0E" w:rsidP="00D32D0E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  <w:r w:rsidRPr="00D32D0E">
              <w:rPr>
                <w:sz w:val="20"/>
                <w:szCs w:val="20"/>
              </w:rPr>
              <w:t>в течение 20 (двадцати)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FF6AA" w14:textId="580EA0B5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170345,90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693EC" w14:textId="655452C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6FC1A" w14:textId="77777777" w:rsidR="00D32D0E" w:rsidRPr="00D32D0E" w:rsidRDefault="00D32D0E" w:rsidP="00D32D0E">
            <w:pPr>
              <w:rPr>
                <w:i/>
                <w:color w:val="FF0000"/>
                <w:sz w:val="20"/>
                <w:szCs w:val="20"/>
              </w:rPr>
            </w:pPr>
            <w:r w:rsidRPr="00D32D0E">
              <w:rPr>
                <w:rFonts w:eastAsia="Times New Roman"/>
                <w:sz w:val="20"/>
                <w:szCs w:val="20"/>
                <w:lang w:eastAsia="en-US"/>
              </w:rPr>
              <w:t>Общество с ограниченной ответственностью «Мир сантехники»</w:t>
            </w:r>
          </w:p>
          <w:p w14:paraId="1675BF78" w14:textId="77777777" w:rsidR="00D32D0E" w:rsidRPr="006F4B70" w:rsidRDefault="00D32D0E" w:rsidP="00D32D0E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F264D" w14:textId="4F341363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132980,00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D2B4C" w14:textId="3CC535B9" w:rsidR="00D32D0E" w:rsidRDefault="00D32D0E" w:rsidP="00D32D0E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1800,00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2B57C" w14:textId="5ECB17A6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</w:tr>
      <w:tr w:rsidR="00D32D0E" w:rsidRPr="00E66181" w14:paraId="73BD482B" w14:textId="77777777" w:rsidTr="00213143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A7306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B7869" w14:textId="77777777" w:rsidR="00D32D0E" w:rsidRPr="006F4B70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715B6" w14:textId="01A4B84F" w:rsidR="00D32D0E" w:rsidRPr="00D32D0E" w:rsidRDefault="00D32D0E" w:rsidP="00D32D0E">
            <w:pPr>
              <w:pStyle w:val="Standard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32D0E">
              <w:rPr>
                <w:rFonts w:eastAsia="Calibri"/>
                <w:sz w:val="20"/>
                <w:szCs w:val="20"/>
              </w:rPr>
              <w:t>Унитаз керамический в комплекте, с косым выпуском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89820" w14:textId="7BC64983" w:rsidR="00D32D0E" w:rsidRPr="00D32D0E" w:rsidRDefault="00D32D0E" w:rsidP="00D32D0E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D32D0E">
              <w:rPr>
                <w:rFonts w:eastAsia="Calibri"/>
                <w:sz w:val="20"/>
                <w:szCs w:val="20"/>
                <w:lang w:eastAsia="en-US"/>
              </w:rPr>
              <w:t>15</w:t>
            </w:r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0AF28" w14:textId="77777777" w:rsidR="00D32D0E" w:rsidRPr="006F4B70" w:rsidRDefault="00D32D0E" w:rsidP="00D32D0E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C7FD4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0B56B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C95B2" w14:textId="77777777" w:rsidR="00D32D0E" w:rsidRPr="006F4B70" w:rsidRDefault="00D32D0E" w:rsidP="00D32D0E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7C6F9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91B4B" w14:textId="74AADE3C" w:rsidR="00D32D0E" w:rsidRDefault="00D32D0E" w:rsidP="00D32D0E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5000,00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8E81B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D0E" w:rsidRPr="00E66181" w14:paraId="0CF7CD39" w14:textId="77777777" w:rsidTr="00213143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69D32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95F82" w14:textId="77777777" w:rsidR="00D32D0E" w:rsidRPr="006F4B70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1B79F" w14:textId="273F57D6" w:rsidR="00D32D0E" w:rsidRPr="00D32D0E" w:rsidRDefault="00D32D0E" w:rsidP="00D32D0E">
            <w:pPr>
              <w:pStyle w:val="Standard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32D0E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Комплект арматуры для унитаза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4E2DD8" w14:textId="2F12FDA3" w:rsidR="00D32D0E" w:rsidRPr="00D32D0E" w:rsidRDefault="00D32D0E" w:rsidP="00D32D0E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D32D0E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1A491" w14:textId="77777777" w:rsidR="00D32D0E" w:rsidRPr="006F4B70" w:rsidRDefault="00D32D0E" w:rsidP="00D32D0E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31422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844CD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44E40" w14:textId="77777777" w:rsidR="00D32D0E" w:rsidRPr="006F4B70" w:rsidRDefault="00D32D0E" w:rsidP="00D32D0E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AEF1A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38A0A" w14:textId="5A1C9071" w:rsidR="00D32D0E" w:rsidRDefault="00D32D0E" w:rsidP="00D32D0E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494,00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39A6B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D0E" w:rsidRPr="00E66181" w14:paraId="60064BE9" w14:textId="77777777" w:rsidTr="00213143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8A8B9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D90B5" w14:textId="77777777" w:rsidR="00D32D0E" w:rsidRPr="006F4B70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653EE1" w14:textId="44197BDE" w:rsidR="00D32D0E" w:rsidRPr="00D32D0E" w:rsidRDefault="00D32D0E" w:rsidP="00D32D0E">
            <w:pPr>
              <w:pStyle w:val="Standard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32D0E">
              <w:rPr>
                <w:rFonts w:eastAsia="Calibri"/>
                <w:sz w:val="20"/>
                <w:szCs w:val="20"/>
              </w:rPr>
              <w:t>Ёрш для унитаза с подставкой</w:t>
            </w:r>
            <w:r w:rsidRPr="00D32D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2A1062" w14:textId="0E887097" w:rsidR="00D32D0E" w:rsidRPr="00D32D0E" w:rsidRDefault="00D32D0E" w:rsidP="00D32D0E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D32D0E">
              <w:rPr>
                <w:rFonts w:eastAsia="Calibri"/>
                <w:sz w:val="20"/>
                <w:szCs w:val="20"/>
                <w:lang w:eastAsia="en-US"/>
              </w:rPr>
              <w:t>30</w:t>
            </w:r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366DA" w14:textId="77777777" w:rsidR="00D32D0E" w:rsidRPr="006F4B70" w:rsidRDefault="00D32D0E" w:rsidP="00D32D0E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D9E93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93E07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D571B" w14:textId="77777777" w:rsidR="00D32D0E" w:rsidRPr="006F4B70" w:rsidRDefault="00D32D0E" w:rsidP="00D32D0E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36200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386E0" w14:textId="14DE2794" w:rsidR="00D32D0E" w:rsidRDefault="00D32D0E" w:rsidP="00D32D0E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190,00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9EFED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D0E" w:rsidRPr="00E66181" w14:paraId="379CB48C" w14:textId="77777777" w:rsidTr="00213143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B214D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98A40" w14:textId="77777777" w:rsidR="00D32D0E" w:rsidRPr="006F4B70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1975B9" w14:textId="20B1D1CC" w:rsidR="00D32D0E" w:rsidRPr="00D32D0E" w:rsidRDefault="00D32D0E" w:rsidP="00D32D0E">
            <w:pPr>
              <w:pStyle w:val="Standard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32D0E">
              <w:rPr>
                <w:rFonts w:eastAsia="Calibri"/>
                <w:sz w:val="20"/>
                <w:szCs w:val="20"/>
              </w:rPr>
              <w:t>Сифон-гофра для раковины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5DDB9" w14:textId="049AD53C" w:rsidR="00D32D0E" w:rsidRPr="00D32D0E" w:rsidRDefault="00D32D0E" w:rsidP="00D32D0E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D32D0E">
              <w:rPr>
                <w:rFonts w:eastAsia="Calibri"/>
                <w:sz w:val="20"/>
                <w:szCs w:val="20"/>
                <w:lang w:eastAsia="en-US"/>
              </w:rPr>
              <w:t>30</w:t>
            </w:r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7DFCB" w14:textId="77777777" w:rsidR="00D32D0E" w:rsidRPr="006F4B70" w:rsidRDefault="00D32D0E" w:rsidP="00D32D0E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14391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9DCD4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991F9" w14:textId="77777777" w:rsidR="00D32D0E" w:rsidRPr="006F4B70" w:rsidRDefault="00D32D0E" w:rsidP="00D32D0E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1D8F2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C8D6F" w14:textId="29A11B27" w:rsidR="00D32D0E" w:rsidRDefault="00D32D0E" w:rsidP="00D32D0E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ACD24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D0E" w:rsidRPr="00E66181" w14:paraId="5207B967" w14:textId="77777777" w:rsidTr="00213143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729DE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DD64F" w14:textId="77777777" w:rsidR="00D32D0E" w:rsidRPr="006F4B70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35210" w14:textId="60CA4EAE" w:rsidR="00D32D0E" w:rsidRPr="00D32D0E" w:rsidRDefault="00D32D0E" w:rsidP="00D32D0E">
            <w:pPr>
              <w:pStyle w:val="Standard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32D0E">
              <w:rPr>
                <w:rFonts w:eastAsia="Calibri"/>
                <w:sz w:val="20"/>
                <w:szCs w:val="20"/>
              </w:rPr>
              <w:t>Шланг для душа (без лейки)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026F2" w14:textId="4F60A9EB" w:rsidR="00D32D0E" w:rsidRPr="00D32D0E" w:rsidRDefault="00D32D0E" w:rsidP="00D32D0E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D32D0E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30AC6" w14:textId="77777777" w:rsidR="00D32D0E" w:rsidRPr="006F4B70" w:rsidRDefault="00D32D0E" w:rsidP="00D32D0E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1273F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B6325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75251" w14:textId="77777777" w:rsidR="00D32D0E" w:rsidRPr="006F4B70" w:rsidRDefault="00D32D0E" w:rsidP="00D32D0E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DB907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025F3" w14:textId="249B7E76" w:rsidR="00D32D0E" w:rsidRDefault="00D32D0E" w:rsidP="00D32D0E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170,00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C9E0B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D0E" w:rsidRPr="00E66181" w14:paraId="5903602A" w14:textId="77777777" w:rsidTr="004474F2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33FCB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30F69" w14:textId="77777777" w:rsidR="00D32D0E" w:rsidRPr="006F4B70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D2FF9E" w14:textId="4C3965AB" w:rsidR="00D32D0E" w:rsidRPr="00D32D0E" w:rsidRDefault="00D32D0E" w:rsidP="00D32D0E">
            <w:pPr>
              <w:pStyle w:val="Standard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32D0E">
              <w:rPr>
                <w:rFonts w:eastAsia="Calibri"/>
                <w:sz w:val="20"/>
                <w:szCs w:val="20"/>
              </w:rPr>
              <w:t xml:space="preserve">Крепление бочка к унитазу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52D62" w14:textId="62603CE8" w:rsidR="00D32D0E" w:rsidRPr="00D32D0E" w:rsidRDefault="00D32D0E" w:rsidP="00D32D0E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D32D0E">
              <w:rPr>
                <w:rFonts w:eastAsia="Calibri"/>
                <w:sz w:val="20"/>
                <w:szCs w:val="20"/>
                <w:lang w:eastAsia="en-US"/>
              </w:rPr>
              <w:t>30</w:t>
            </w:r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2D0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AF267" w14:textId="77777777" w:rsidR="00D32D0E" w:rsidRPr="006F4B70" w:rsidRDefault="00D32D0E" w:rsidP="00D32D0E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21F2E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2DF4F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DAB00" w14:textId="77777777" w:rsidR="00D32D0E" w:rsidRPr="006F4B70" w:rsidRDefault="00D32D0E" w:rsidP="00D32D0E">
            <w:pPr>
              <w:tabs>
                <w:tab w:val="left" w:pos="4305"/>
              </w:tabs>
              <w:rPr>
                <w:rFonts w:hint="eastAsia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5D58C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E3EB1" w14:textId="7C4F3FCB" w:rsidR="00D32D0E" w:rsidRDefault="00D32D0E" w:rsidP="00D32D0E">
            <w:pPr>
              <w:pStyle w:val="Standard"/>
              <w:snapToGrid w:val="0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7D642" w14:textId="77777777" w:rsidR="00D32D0E" w:rsidRDefault="00D32D0E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4F2" w:rsidRPr="00E66181" w14:paraId="3BC44CB1" w14:textId="77777777" w:rsidTr="004474F2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09271" w14:textId="74BEF698" w:rsidR="004474F2" w:rsidRPr="004474F2" w:rsidRDefault="004474F2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ED6DC" w14:textId="032508ED" w:rsidR="004474F2" w:rsidRPr="004474F2" w:rsidRDefault="004474F2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32514682696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61556" w14:textId="279DB54A" w:rsidR="004474F2" w:rsidRPr="004474F2" w:rsidRDefault="004474F2" w:rsidP="004474F2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Выполнение работ по т</w:t>
            </w: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екущ</w:t>
            </w: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ему</w:t>
            </w: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 xml:space="preserve"> ремонт</w:t>
            </w: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 xml:space="preserve">помещений 2-го этажа лечебного корпуса, </w:t>
            </w:r>
            <w:r w:rsidRPr="004474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расположенного по адресу: Кировская область, Белохолуницкий район, </w:t>
            </w:r>
            <w:proofErr w:type="spellStart"/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п.Климковка</w:t>
            </w:r>
            <w:proofErr w:type="spellEnd"/>
            <w:r w:rsidRPr="004474F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ул.Коммуны</w:t>
            </w:r>
            <w:proofErr w:type="spellEnd"/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, 2 этап</w:t>
            </w:r>
          </w:p>
          <w:p w14:paraId="12059FA6" w14:textId="77777777" w:rsidR="004474F2" w:rsidRPr="004474F2" w:rsidRDefault="004474F2" w:rsidP="00D32D0E">
            <w:pPr>
              <w:pStyle w:val="Standard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A622B" w14:textId="5699D9A9" w:rsidR="004474F2" w:rsidRPr="004474F2" w:rsidRDefault="004474F2" w:rsidP="00D32D0E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74F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1 </w:t>
            </w:r>
            <w:proofErr w:type="spellStart"/>
            <w:r w:rsidRPr="004474F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усл.ед</w:t>
            </w:r>
            <w:proofErr w:type="spellEnd"/>
            <w:r w:rsidRPr="004474F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4F4AB" w14:textId="1CC5336E" w:rsidR="004474F2" w:rsidRPr="004474F2" w:rsidRDefault="004474F2" w:rsidP="00D32D0E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в течение 60 (шестидесяти) рабочих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B376F" w14:textId="7B86BB2E" w:rsidR="004474F2" w:rsidRPr="004474F2" w:rsidRDefault="004474F2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9879439,07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A8C25" w14:textId="30316856" w:rsidR="004474F2" w:rsidRPr="004474F2" w:rsidRDefault="004474F2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30.04.2025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F33B8" w14:textId="386EB68A" w:rsidR="004474F2" w:rsidRPr="004474F2" w:rsidRDefault="004474F2" w:rsidP="00D32D0E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Половников Вячеслав Николаевич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FF03D" w14:textId="70ACD704" w:rsidR="004474F2" w:rsidRPr="004474F2" w:rsidRDefault="004474F2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6816812,67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01832" w14:textId="66EDA069" w:rsidR="004474F2" w:rsidRPr="004474F2" w:rsidRDefault="004474F2" w:rsidP="00D32D0E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6816812,67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D0D4F" w14:textId="39FD6D4A" w:rsidR="004474F2" w:rsidRPr="004474F2" w:rsidRDefault="004474F2" w:rsidP="00D32D0E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4F2"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</w:tr>
      <w:tr w:rsidR="00BF3616" w:rsidRPr="00E66181" w14:paraId="659BA99B" w14:textId="77777777" w:rsidTr="00625776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E9EAA" w14:textId="202A6A0D" w:rsidR="00BF3616" w:rsidRPr="004474F2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9D120" w14:textId="06CD0F91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rFonts w:ascii="Times New Roman" w:hAnsi="Times New Roman" w:cs="Times New Roman"/>
                <w:sz w:val="20"/>
                <w:szCs w:val="20"/>
              </w:rPr>
              <w:t>32514712109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88BB8" w14:textId="6AF9DC66" w:rsidR="00BF3616" w:rsidRPr="00BF3616" w:rsidRDefault="00BF3616" w:rsidP="00BF3616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Лейкопластырь для поверхностных ран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24FC8B" w14:textId="20815DF8" w:rsidR="00BF3616" w:rsidRPr="00BF3616" w:rsidRDefault="00BF3616" w:rsidP="00BF361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BF3616">
              <w:rPr>
                <w:sz w:val="20"/>
                <w:szCs w:val="20"/>
              </w:rPr>
              <w:t>597</w:t>
            </w:r>
            <w:r w:rsidRPr="00BF361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F3616">
              <w:rPr>
                <w:rFonts w:asciiTheme="minorHAnsi" w:hAnsiTheme="minorHAnsi"/>
                <w:sz w:val="20"/>
                <w:szCs w:val="20"/>
              </w:rPr>
              <w:t>шт</w:t>
            </w:r>
            <w:proofErr w:type="spellEnd"/>
            <w:r w:rsidRPr="00BF3616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92D26" w14:textId="2D5FDC51" w:rsidR="00BF3616" w:rsidRPr="00BF3616" w:rsidRDefault="00BF3616" w:rsidP="00BF36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в течение 20 (двадцати) календарных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5DDAC" w14:textId="55A4B500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rFonts w:ascii="Times New Roman" w:hAnsi="Times New Roman" w:cs="Times New Roman"/>
                <w:sz w:val="20"/>
                <w:szCs w:val="20"/>
              </w:rPr>
              <w:t>320434,00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60BA5" w14:textId="2212F765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rFonts w:ascii="Times New Roman" w:hAnsi="Times New Roman" w:cs="Times New Roman"/>
                <w:sz w:val="20"/>
                <w:szCs w:val="20"/>
              </w:rPr>
              <w:t>23.04.2025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0CE92" w14:textId="77777777" w:rsidR="00BF3616" w:rsidRPr="00BF3616" w:rsidRDefault="00BF3616" w:rsidP="00BF3616">
            <w:pPr>
              <w:rPr>
                <w:bCs/>
                <w:sz w:val="20"/>
                <w:szCs w:val="20"/>
              </w:rPr>
            </w:pPr>
            <w:r w:rsidRPr="00BF3616">
              <w:rPr>
                <w:bCs/>
                <w:sz w:val="20"/>
                <w:szCs w:val="20"/>
              </w:rPr>
              <w:t>Общество с ограниченной ответственностью «Вятка-Мед»</w:t>
            </w:r>
          </w:p>
          <w:p w14:paraId="21096B98" w14:textId="77777777" w:rsidR="00BF3616" w:rsidRPr="00BF3616" w:rsidRDefault="00BF3616" w:rsidP="00BF3616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177F8" w14:textId="4084F675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rFonts w:ascii="Times New Roman" w:hAnsi="Times New Roman" w:cs="Times New Roman"/>
                <w:sz w:val="20"/>
                <w:szCs w:val="20"/>
              </w:rPr>
              <w:t>316862,03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41F16" w14:textId="115E2CEA" w:rsidR="00BF3616" w:rsidRPr="00BF3616" w:rsidRDefault="00BF3616" w:rsidP="00BF36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16,78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97F77" w14:textId="41FE27EF" w:rsidR="00BF3616" w:rsidRPr="004474F2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</w:tr>
      <w:tr w:rsidR="00BF3616" w:rsidRPr="00E66181" w14:paraId="6248A28F" w14:textId="77777777" w:rsidTr="00625776">
        <w:trPr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07F9A" w14:textId="77777777" w:rsid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C2073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585A9" w14:textId="77777777" w:rsidR="00BF3616" w:rsidRPr="00BF3616" w:rsidRDefault="00BF3616" w:rsidP="00BF3616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592D7" w14:textId="5535095F" w:rsidR="00BF3616" w:rsidRPr="00BF3616" w:rsidRDefault="00BF3616" w:rsidP="00BF361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BF3616">
              <w:rPr>
                <w:sz w:val="20"/>
                <w:szCs w:val="20"/>
              </w:rPr>
              <w:t>403</w:t>
            </w:r>
            <w:r w:rsidRPr="00BF361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F3616">
              <w:rPr>
                <w:rFonts w:asciiTheme="minorHAnsi" w:hAnsiTheme="minorHAns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F11E7" w14:textId="77777777" w:rsidR="00BF3616" w:rsidRPr="00BF3616" w:rsidRDefault="00BF3616" w:rsidP="00BF36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EB5EB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5BA89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1DC28" w14:textId="77777777" w:rsidR="00BF3616" w:rsidRPr="00BF3616" w:rsidRDefault="00BF3616" w:rsidP="00BF3616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7C1D3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38695" w14:textId="64EDB59E" w:rsidR="00BF3616" w:rsidRPr="00BF3616" w:rsidRDefault="00BF3616" w:rsidP="00BF36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16,79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ECE2E" w14:textId="77777777" w:rsidR="00BF3616" w:rsidRPr="004474F2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616" w:rsidRPr="00E66181" w14:paraId="61EA2180" w14:textId="77777777" w:rsidTr="00625776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353D5" w14:textId="77777777" w:rsid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3D1B2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05FCC" w14:textId="0E893077" w:rsidR="00BF3616" w:rsidRPr="00BF3616" w:rsidRDefault="00BF3616" w:rsidP="00BF3616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Лейкопластырь для поверхностных ран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E7EF8D" w14:textId="520264EF" w:rsidR="00BF3616" w:rsidRPr="00BF3616" w:rsidRDefault="00BF3616" w:rsidP="00BF361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BF3616">
              <w:rPr>
                <w:sz w:val="20"/>
                <w:szCs w:val="20"/>
              </w:rPr>
              <w:t>1000</w:t>
            </w:r>
            <w:r w:rsidRPr="00BF361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F3616">
              <w:rPr>
                <w:rFonts w:asciiTheme="minorHAnsi" w:hAnsiTheme="minorHAns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DB0EB" w14:textId="77777777" w:rsidR="00BF3616" w:rsidRPr="00BF3616" w:rsidRDefault="00BF3616" w:rsidP="00BF36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8DFCA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E3FF7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8E30A" w14:textId="77777777" w:rsidR="00BF3616" w:rsidRPr="00BF3616" w:rsidRDefault="00BF3616" w:rsidP="00BF3616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AB738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3CF36" w14:textId="0E5D5979" w:rsidR="00BF3616" w:rsidRPr="00BF3616" w:rsidRDefault="00BF3616" w:rsidP="00BF36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32,63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12BCE" w14:textId="77777777" w:rsidR="00BF3616" w:rsidRPr="004474F2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616" w:rsidRPr="00E66181" w14:paraId="5BC47A74" w14:textId="77777777" w:rsidTr="00625776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E44F3" w14:textId="77777777" w:rsid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7F2DF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AD31A0" w14:textId="4014FF00" w:rsidR="00BF3616" w:rsidRPr="00BF3616" w:rsidRDefault="00BF3616" w:rsidP="00BF3616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Лейкопластырь для поверхностных ран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558E16" w14:textId="555EFA35" w:rsidR="00BF3616" w:rsidRPr="00BF3616" w:rsidRDefault="00BF3616" w:rsidP="00BF361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BF3616">
              <w:rPr>
                <w:sz w:val="20"/>
                <w:szCs w:val="20"/>
              </w:rPr>
              <w:t>1000</w:t>
            </w:r>
            <w:r w:rsidRPr="00BF361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F3616">
              <w:rPr>
                <w:rFonts w:asciiTheme="minorHAnsi" w:hAnsiTheme="minorHAns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895FF" w14:textId="77777777" w:rsidR="00BF3616" w:rsidRPr="00BF3616" w:rsidRDefault="00BF3616" w:rsidP="00BF36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F0D5D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07C54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E90A9" w14:textId="77777777" w:rsidR="00BF3616" w:rsidRPr="00BF3616" w:rsidRDefault="00BF3616" w:rsidP="00BF3616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07DB0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277B2" w14:textId="2E3E4017" w:rsidR="00BF3616" w:rsidRPr="00BF3616" w:rsidRDefault="00BF3616" w:rsidP="00BF36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72,87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6A855" w14:textId="77777777" w:rsidR="00BF3616" w:rsidRPr="004474F2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616" w:rsidRPr="00E66181" w14:paraId="3CE200A2" w14:textId="77777777" w:rsidTr="00625776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A891D" w14:textId="77777777" w:rsid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AD044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4730D" w14:textId="00877E91" w:rsidR="00BF3616" w:rsidRPr="00BF3616" w:rsidRDefault="00BF3616" w:rsidP="00BF3616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Повязка гидрофобная бактерицидная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EBC53" w14:textId="08FC1EFB" w:rsidR="00BF3616" w:rsidRPr="00BF3616" w:rsidRDefault="00BF3616" w:rsidP="00BF361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BF3616">
              <w:rPr>
                <w:sz w:val="20"/>
                <w:szCs w:val="20"/>
              </w:rPr>
              <w:t>200</w:t>
            </w:r>
            <w:r w:rsidRPr="00BF361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F3616">
              <w:rPr>
                <w:rFonts w:asciiTheme="minorHAnsi" w:hAnsiTheme="minorHAns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B86B4" w14:textId="77777777" w:rsidR="00BF3616" w:rsidRPr="00BF3616" w:rsidRDefault="00BF3616" w:rsidP="00BF36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B9D54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F75C2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56FEF" w14:textId="77777777" w:rsidR="00BF3616" w:rsidRPr="00BF3616" w:rsidRDefault="00BF3616" w:rsidP="00BF3616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42993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BA8B9" w14:textId="252D709F" w:rsidR="00BF3616" w:rsidRPr="00BF3616" w:rsidRDefault="00BF3616" w:rsidP="00BF36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197,48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47D27" w14:textId="77777777" w:rsidR="00BF3616" w:rsidRPr="004474F2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616" w:rsidRPr="00E66181" w14:paraId="5C79976D" w14:textId="77777777" w:rsidTr="00625776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F1AEC" w14:textId="77777777" w:rsid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8A1EF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90B43" w14:textId="690F32CD" w:rsidR="00BF3616" w:rsidRPr="00BF3616" w:rsidRDefault="00BF3616" w:rsidP="00BF3616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Повязка гидрофобная бактерицидная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20772" w14:textId="271F1AC7" w:rsidR="00BF3616" w:rsidRPr="00BF3616" w:rsidRDefault="00BF3616" w:rsidP="00BF361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BF3616">
              <w:rPr>
                <w:sz w:val="20"/>
                <w:szCs w:val="20"/>
              </w:rPr>
              <w:t>200</w:t>
            </w:r>
            <w:r w:rsidRPr="00BF361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F3616">
              <w:rPr>
                <w:rFonts w:asciiTheme="minorHAnsi" w:hAnsiTheme="minorHAns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46EDE" w14:textId="77777777" w:rsidR="00BF3616" w:rsidRPr="00BF3616" w:rsidRDefault="00BF3616" w:rsidP="00BF36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DF4F2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AA788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9C80D" w14:textId="77777777" w:rsidR="00BF3616" w:rsidRPr="00BF3616" w:rsidRDefault="00BF3616" w:rsidP="00BF3616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C64AD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F2567" w14:textId="5B465B6D" w:rsidR="00BF3616" w:rsidRPr="00BF3616" w:rsidRDefault="00BF3616" w:rsidP="00BF36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161,23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AB11D" w14:textId="77777777" w:rsidR="00BF3616" w:rsidRPr="004474F2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616" w:rsidRPr="00E66181" w14:paraId="479F1E3C" w14:textId="77777777" w:rsidTr="00625776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41706" w14:textId="77777777" w:rsid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424C3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30FC0" w14:textId="071CD02C" w:rsidR="00BF3616" w:rsidRPr="00BF3616" w:rsidRDefault="00BF3616" w:rsidP="00BF3616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Повязка гидрофобная бактерицидная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01A74" w14:textId="3956F987" w:rsidR="00BF3616" w:rsidRPr="00BF3616" w:rsidRDefault="00BF3616" w:rsidP="00BF361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BF3616">
              <w:rPr>
                <w:sz w:val="20"/>
                <w:szCs w:val="20"/>
              </w:rPr>
              <w:t>200</w:t>
            </w:r>
            <w:r w:rsidRPr="00BF361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F3616">
              <w:rPr>
                <w:rFonts w:asciiTheme="minorHAnsi" w:hAnsiTheme="minorHAns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3CEF4" w14:textId="77777777" w:rsidR="00BF3616" w:rsidRPr="00BF3616" w:rsidRDefault="00BF3616" w:rsidP="00BF36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70EF3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575D8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692B8" w14:textId="77777777" w:rsidR="00BF3616" w:rsidRPr="00BF3616" w:rsidRDefault="00BF3616" w:rsidP="00BF3616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77FF9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55935" w14:textId="352E525E" w:rsidR="00BF3616" w:rsidRPr="00BF3616" w:rsidRDefault="00BF3616" w:rsidP="00BF36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176,98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C39B9" w14:textId="77777777" w:rsidR="00BF3616" w:rsidRPr="004474F2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616" w:rsidRPr="00E66181" w14:paraId="73612BD8" w14:textId="77777777" w:rsidTr="00B15285">
        <w:trPr>
          <w:trHeight w:val="20"/>
        </w:trPr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079A8" w14:textId="77777777" w:rsid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804C9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C7C4B" w14:textId="71DBE4A4" w:rsidR="00BF3616" w:rsidRPr="00BF3616" w:rsidRDefault="00BF3616" w:rsidP="00BF3616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Бинт/рулон марлевый тканый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792AF5" w14:textId="1718361F" w:rsidR="00BF3616" w:rsidRPr="00BF3616" w:rsidRDefault="00BF3616" w:rsidP="00BF361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BF3616">
              <w:rPr>
                <w:sz w:val="20"/>
                <w:szCs w:val="20"/>
              </w:rPr>
              <w:t>1000</w:t>
            </w:r>
            <w:r w:rsidRPr="00BF361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F3616">
              <w:rPr>
                <w:rFonts w:asciiTheme="minorHAnsi" w:hAnsiTheme="minorHAnsi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1A715" w14:textId="77777777" w:rsidR="00BF3616" w:rsidRPr="00BF3616" w:rsidRDefault="00BF3616" w:rsidP="00BF36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3C5AB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30078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15E326" w14:textId="77777777" w:rsidR="00BF3616" w:rsidRPr="00BF3616" w:rsidRDefault="00BF3616" w:rsidP="00BF3616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7DD54" w14:textId="77777777" w:rsidR="00BF3616" w:rsidRPr="00BF3616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2C605" w14:textId="4D1ABDF5" w:rsidR="00BF3616" w:rsidRPr="00BF3616" w:rsidRDefault="00BF3616" w:rsidP="00BF36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616">
              <w:rPr>
                <w:sz w:val="20"/>
                <w:szCs w:val="20"/>
              </w:rPr>
              <w:t>87,44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373E0" w14:textId="77777777" w:rsidR="00BF3616" w:rsidRPr="004474F2" w:rsidRDefault="00BF3616" w:rsidP="00BF361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5285" w:rsidRPr="00E66181" w14:paraId="7F7F45F3" w14:textId="77777777" w:rsidTr="00343CAD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7A15D" w14:textId="1EA16EB0" w:rsid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659A8" w14:textId="2B92CD2A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85">
              <w:rPr>
                <w:rFonts w:ascii="Times New Roman" w:hAnsi="Times New Roman" w:cs="Times New Roman"/>
                <w:sz w:val="20"/>
                <w:szCs w:val="20"/>
              </w:rPr>
              <w:t>32514712223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A58F3" w14:textId="42539B28" w:rsidR="00B15285" w:rsidRPr="00B15285" w:rsidRDefault="00B15285" w:rsidP="00B15285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sz w:val="20"/>
                <w:szCs w:val="20"/>
              </w:rPr>
            </w:pPr>
            <w:r w:rsidRPr="00B15285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смотровые </w:t>
            </w:r>
            <w:proofErr w:type="spellStart"/>
            <w:r w:rsidRPr="00B15285">
              <w:rPr>
                <w:rFonts w:ascii="Times New Roman" w:hAnsi="Times New Roman" w:cs="Times New Roman"/>
                <w:sz w:val="20"/>
                <w:szCs w:val="20"/>
              </w:rPr>
              <w:t>неопудренные</w:t>
            </w:r>
            <w:proofErr w:type="spellEnd"/>
            <w:r w:rsidRPr="00B15285">
              <w:rPr>
                <w:rFonts w:ascii="Times New Roman" w:hAnsi="Times New Roman" w:cs="Times New Roman"/>
                <w:sz w:val="20"/>
                <w:szCs w:val="20"/>
              </w:rPr>
              <w:t>, нестерильные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E330BB" w14:textId="30CA2E9E" w:rsidR="00B15285" w:rsidRPr="00B15285" w:rsidRDefault="00B15285" w:rsidP="00B15285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15285">
              <w:rPr>
                <w:rFonts w:eastAsia="Calibri"/>
                <w:sz w:val="20"/>
                <w:szCs w:val="20"/>
                <w:lang w:eastAsia="en-US"/>
              </w:rPr>
              <w:t>4000</w:t>
            </w:r>
            <w:r w:rsidRPr="00B15285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пар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1303B" w14:textId="63B0C570" w:rsidR="00B15285" w:rsidRPr="00B15285" w:rsidRDefault="00B15285" w:rsidP="00B15285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B15285">
              <w:rPr>
                <w:sz w:val="20"/>
                <w:szCs w:val="20"/>
              </w:rPr>
              <w:t>в течение 20 (двадцати) календарных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4070D" w14:textId="7B0A87BC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85">
              <w:rPr>
                <w:rFonts w:ascii="Times New Roman" w:hAnsi="Times New Roman" w:cs="Times New Roman"/>
                <w:sz w:val="20"/>
                <w:szCs w:val="20"/>
              </w:rPr>
              <w:t>125400,00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F395D" w14:textId="71156AC2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85">
              <w:rPr>
                <w:rFonts w:ascii="Times New Roman" w:hAnsi="Times New Roman" w:cs="Times New Roman"/>
                <w:sz w:val="20"/>
                <w:szCs w:val="20"/>
              </w:rPr>
              <w:t>28.04.2025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359DD" w14:textId="77777777" w:rsidR="00B15285" w:rsidRPr="00B15285" w:rsidRDefault="00B15285" w:rsidP="00B15285">
            <w:pPr>
              <w:rPr>
                <w:bCs/>
                <w:sz w:val="20"/>
                <w:szCs w:val="20"/>
              </w:rPr>
            </w:pPr>
            <w:r w:rsidRPr="00B15285">
              <w:rPr>
                <w:bCs/>
                <w:sz w:val="20"/>
                <w:szCs w:val="20"/>
              </w:rPr>
              <w:t>Общество с ограниченной ответственностью «Вятка-Мед»</w:t>
            </w:r>
          </w:p>
          <w:p w14:paraId="7448951A" w14:textId="77777777" w:rsidR="00B15285" w:rsidRPr="00B15285" w:rsidRDefault="00B15285" w:rsidP="00B15285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CEB00" w14:textId="15005824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285">
              <w:rPr>
                <w:rFonts w:ascii="Times New Roman" w:hAnsi="Times New Roman" w:cs="Times New Roman"/>
                <w:sz w:val="20"/>
                <w:szCs w:val="20"/>
              </w:rPr>
              <w:t>125399,00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02FD8" w14:textId="7C2C5C3E" w:rsidR="00B15285" w:rsidRPr="00B15285" w:rsidRDefault="00B15285" w:rsidP="00B15285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B15285">
              <w:rPr>
                <w:sz w:val="20"/>
                <w:szCs w:val="20"/>
              </w:rPr>
              <w:t>11,40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8714B" w14:textId="62A43842" w:rsidR="00B15285" w:rsidRPr="004474F2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2025</w:t>
            </w:r>
          </w:p>
        </w:tc>
      </w:tr>
      <w:tr w:rsidR="00B15285" w:rsidRPr="00E66181" w14:paraId="5EF7AC84" w14:textId="77777777" w:rsidTr="00343CAD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B7748" w14:textId="77777777" w:rsid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BF6AC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030571" w14:textId="1C74226D" w:rsidR="00B15285" w:rsidRPr="00B15285" w:rsidRDefault="00B15285" w:rsidP="00B15285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sz w:val="20"/>
                <w:szCs w:val="20"/>
              </w:rPr>
            </w:pPr>
            <w:r w:rsidRPr="00B15285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смотровые </w:t>
            </w:r>
            <w:proofErr w:type="spellStart"/>
            <w:r w:rsidRPr="00B15285">
              <w:rPr>
                <w:rFonts w:ascii="Times New Roman" w:hAnsi="Times New Roman" w:cs="Times New Roman"/>
                <w:sz w:val="20"/>
                <w:szCs w:val="20"/>
              </w:rPr>
              <w:t>неопудренные</w:t>
            </w:r>
            <w:proofErr w:type="spellEnd"/>
            <w:r w:rsidRPr="00B15285">
              <w:rPr>
                <w:rFonts w:ascii="Times New Roman" w:hAnsi="Times New Roman" w:cs="Times New Roman"/>
                <w:sz w:val="20"/>
                <w:szCs w:val="20"/>
              </w:rPr>
              <w:t>, нестерильные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49B8A" w14:textId="77E20BFB" w:rsidR="00B15285" w:rsidRPr="00B15285" w:rsidRDefault="00B15285" w:rsidP="00B15285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15285">
              <w:rPr>
                <w:rFonts w:eastAsia="Calibri"/>
                <w:sz w:val="20"/>
                <w:szCs w:val="20"/>
                <w:lang w:eastAsia="en-US"/>
              </w:rPr>
              <w:t>5000</w:t>
            </w:r>
            <w:r w:rsidRPr="00B15285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FCEA8" w14:textId="77777777" w:rsidR="00B15285" w:rsidRPr="00B15285" w:rsidRDefault="00B15285" w:rsidP="00B15285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7CE7C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94183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32FF4" w14:textId="77777777" w:rsidR="00B15285" w:rsidRPr="00B15285" w:rsidRDefault="00B15285" w:rsidP="00B15285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39D07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BD2E8" w14:textId="4CDBBAB2" w:rsidR="00B15285" w:rsidRPr="00B15285" w:rsidRDefault="00B15285" w:rsidP="00B15285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B15285">
              <w:rPr>
                <w:sz w:val="20"/>
                <w:szCs w:val="20"/>
              </w:rPr>
              <w:t>11,40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7056C" w14:textId="77777777" w:rsidR="00B15285" w:rsidRPr="004474F2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5285" w:rsidRPr="00E66181" w14:paraId="527E441B" w14:textId="77777777" w:rsidTr="00343CAD">
        <w:trPr>
          <w:trHeight w:val="2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E32F2" w14:textId="77777777" w:rsid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56174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687C6E" w14:textId="2E5981B8" w:rsidR="00B15285" w:rsidRPr="00B15285" w:rsidRDefault="00B15285" w:rsidP="00B15285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sz w:val="20"/>
                <w:szCs w:val="20"/>
              </w:rPr>
            </w:pPr>
            <w:r w:rsidRPr="00B15285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смотровые </w:t>
            </w:r>
            <w:proofErr w:type="spellStart"/>
            <w:r w:rsidRPr="00B15285">
              <w:rPr>
                <w:rFonts w:ascii="Times New Roman" w:hAnsi="Times New Roman" w:cs="Times New Roman"/>
                <w:sz w:val="20"/>
                <w:szCs w:val="20"/>
              </w:rPr>
              <w:t>неопудренные</w:t>
            </w:r>
            <w:proofErr w:type="spellEnd"/>
            <w:r w:rsidRPr="00B15285">
              <w:rPr>
                <w:rFonts w:ascii="Times New Roman" w:hAnsi="Times New Roman" w:cs="Times New Roman"/>
                <w:sz w:val="20"/>
                <w:szCs w:val="20"/>
              </w:rPr>
              <w:t>, нестерильные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A40E8" w14:textId="351E904B" w:rsidR="00B15285" w:rsidRPr="00B15285" w:rsidRDefault="00B15285" w:rsidP="00B15285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15285">
              <w:rPr>
                <w:rFonts w:eastAsia="Calibri"/>
                <w:sz w:val="20"/>
                <w:szCs w:val="20"/>
                <w:lang w:eastAsia="en-US"/>
              </w:rPr>
              <w:t>1999</w:t>
            </w:r>
            <w:r w:rsidRPr="00B15285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8DFEB" w14:textId="77777777" w:rsidR="00B15285" w:rsidRPr="00B15285" w:rsidRDefault="00B15285" w:rsidP="00B15285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319D5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2C397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64F13" w14:textId="77777777" w:rsidR="00B15285" w:rsidRPr="00B15285" w:rsidRDefault="00B15285" w:rsidP="00B15285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44FDE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8A175" w14:textId="24962864" w:rsidR="00B15285" w:rsidRPr="00B15285" w:rsidRDefault="00B15285" w:rsidP="00B15285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B15285">
              <w:rPr>
                <w:sz w:val="20"/>
                <w:szCs w:val="20"/>
              </w:rPr>
              <w:t>11,40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6ECFC" w14:textId="77777777" w:rsidR="00B15285" w:rsidRPr="004474F2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5285" w:rsidRPr="00E66181" w14:paraId="498E5637" w14:textId="77777777" w:rsidTr="00343CAD">
        <w:trPr>
          <w:trHeight w:val="20"/>
        </w:trPr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318F2" w14:textId="77777777" w:rsid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0C007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3844A" w14:textId="77777777" w:rsidR="00B15285" w:rsidRPr="00B15285" w:rsidRDefault="00B15285" w:rsidP="00B15285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6EA1E" w14:textId="362964B5" w:rsidR="00B15285" w:rsidRPr="00B15285" w:rsidRDefault="00B15285" w:rsidP="00B15285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15285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B15285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05592" w14:textId="77777777" w:rsidR="00B15285" w:rsidRPr="00B15285" w:rsidRDefault="00B15285" w:rsidP="00B15285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F7F42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1C9D0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80B4D" w14:textId="77777777" w:rsidR="00B15285" w:rsidRPr="00B15285" w:rsidRDefault="00B15285" w:rsidP="00B15285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6618A" w14:textId="77777777" w:rsidR="00B15285" w:rsidRPr="00B15285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8B96F" w14:textId="2F98431F" w:rsidR="00B15285" w:rsidRPr="00B15285" w:rsidRDefault="00B15285" w:rsidP="00B15285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B15285">
              <w:rPr>
                <w:sz w:val="20"/>
                <w:szCs w:val="20"/>
              </w:rPr>
              <w:t>10,40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EAA0B" w14:textId="77777777" w:rsidR="00B15285" w:rsidRPr="004474F2" w:rsidRDefault="00B15285" w:rsidP="00B1528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671A" w14:textId="77777777" w:rsidR="00467950" w:rsidRDefault="00467950">
      <w:pPr>
        <w:rPr>
          <w:rFonts w:hint="eastAsia"/>
        </w:rPr>
      </w:pPr>
      <w:r>
        <w:separator/>
      </w:r>
    </w:p>
  </w:endnote>
  <w:endnote w:type="continuationSeparator" w:id="0">
    <w:p w14:paraId="1870F27E" w14:textId="77777777" w:rsidR="00467950" w:rsidRDefault="0046795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1A3C8" w14:textId="77777777" w:rsidR="00467950" w:rsidRDefault="00467950">
      <w:pPr>
        <w:rPr>
          <w:rFonts w:hint="eastAsia"/>
        </w:rPr>
      </w:pPr>
      <w:r>
        <w:separator/>
      </w:r>
    </w:p>
  </w:footnote>
  <w:footnote w:type="continuationSeparator" w:id="0">
    <w:p w14:paraId="4DFD70A8" w14:textId="77777777" w:rsidR="00467950" w:rsidRDefault="0046795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465C4"/>
    <w:rsid w:val="000536C8"/>
    <w:rsid w:val="00082E24"/>
    <w:rsid w:val="000A664A"/>
    <w:rsid w:val="000B171E"/>
    <w:rsid w:val="000B5758"/>
    <w:rsid w:val="000D1AA5"/>
    <w:rsid w:val="000D7375"/>
    <w:rsid w:val="00112E4F"/>
    <w:rsid w:val="0014107A"/>
    <w:rsid w:val="001533D8"/>
    <w:rsid w:val="00166BB1"/>
    <w:rsid w:val="00184A93"/>
    <w:rsid w:val="00187189"/>
    <w:rsid w:val="001D3855"/>
    <w:rsid w:val="00206E85"/>
    <w:rsid w:val="002108D1"/>
    <w:rsid w:val="00242203"/>
    <w:rsid w:val="00250DF2"/>
    <w:rsid w:val="0030038D"/>
    <w:rsid w:val="00307902"/>
    <w:rsid w:val="0034284D"/>
    <w:rsid w:val="00352F0C"/>
    <w:rsid w:val="00355B82"/>
    <w:rsid w:val="003615E3"/>
    <w:rsid w:val="00370204"/>
    <w:rsid w:val="0038131F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F3DC6"/>
    <w:rsid w:val="003F4742"/>
    <w:rsid w:val="00416DA1"/>
    <w:rsid w:val="004355A8"/>
    <w:rsid w:val="004474F2"/>
    <w:rsid w:val="00451EDB"/>
    <w:rsid w:val="00464E34"/>
    <w:rsid w:val="00467133"/>
    <w:rsid w:val="00467950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6F46"/>
    <w:rsid w:val="00521B80"/>
    <w:rsid w:val="00543CFC"/>
    <w:rsid w:val="00550D67"/>
    <w:rsid w:val="0058507D"/>
    <w:rsid w:val="005B64DE"/>
    <w:rsid w:val="005E5E01"/>
    <w:rsid w:val="005F2129"/>
    <w:rsid w:val="006020D2"/>
    <w:rsid w:val="0062166D"/>
    <w:rsid w:val="006243F2"/>
    <w:rsid w:val="0064529C"/>
    <w:rsid w:val="0067118C"/>
    <w:rsid w:val="0069270B"/>
    <w:rsid w:val="00697F89"/>
    <w:rsid w:val="006F1887"/>
    <w:rsid w:val="006F4B70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E3FAE"/>
    <w:rsid w:val="007F6AEA"/>
    <w:rsid w:val="007F7E89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08D9"/>
    <w:rsid w:val="008F2516"/>
    <w:rsid w:val="0094717B"/>
    <w:rsid w:val="00976547"/>
    <w:rsid w:val="009C41AA"/>
    <w:rsid w:val="009C694A"/>
    <w:rsid w:val="009F2E4B"/>
    <w:rsid w:val="009F6638"/>
    <w:rsid w:val="00A03B4E"/>
    <w:rsid w:val="00A11578"/>
    <w:rsid w:val="00A61C6F"/>
    <w:rsid w:val="00A65402"/>
    <w:rsid w:val="00A825ED"/>
    <w:rsid w:val="00A931B0"/>
    <w:rsid w:val="00AD0F95"/>
    <w:rsid w:val="00AF331B"/>
    <w:rsid w:val="00B018B6"/>
    <w:rsid w:val="00B15285"/>
    <w:rsid w:val="00B16ABD"/>
    <w:rsid w:val="00B31FF4"/>
    <w:rsid w:val="00B57B5B"/>
    <w:rsid w:val="00B969C9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37511"/>
    <w:rsid w:val="00C4702F"/>
    <w:rsid w:val="00C722AC"/>
    <w:rsid w:val="00C72AA6"/>
    <w:rsid w:val="00C72DD4"/>
    <w:rsid w:val="00C869C4"/>
    <w:rsid w:val="00C9484A"/>
    <w:rsid w:val="00C96FF5"/>
    <w:rsid w:val="00C97541"/>
    <w:rsid w:val="00CA479D"/>
    <w:rsid w:val="00CB4E9A"/>
    <w:rsid w:val="00CC49E7"/>
    <w:rsid w:val="00CE2D3C"/>
    <w:rsid w:val="00CE77C1"/>
    <w:rsid w:val="00D027E3"/>
    <w:rsid w:val="00D1446D"/>
    <w:rsid w:val="00D21102"/>
    <w:rsid w:val="00D32D0E"/>
    <w:rsid w:val="00D47DAC"/>
    <w:rsid w:val="00D950D3"/>
    <w:rsid w:val="00DA2F64"/>
    <w:rsid w:val="00DC53A3"/>
    <w:rsid w:val="00DC5655"/>
    <w:rsid w:val="00DF6E74"/>
    <w:rsid w:val="00E124FA"/>
    <w:rsid w:val="00E66181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2F14"/>
    <w:rsid w:val="00F1449D"/>
    <w:rsid w:val="00F27CA6"/>
    <w:rsid w:val="00F35021"/>
    <w:rsid w:val="00F763B4"/>
    <w:rsid w:val="00F8478F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5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142</cp:revision>
  <dcterms:created xsi:type="dcterms:W3CDTF">2023-11-14T10:46:00Z</dcterms:created>
  <dcterms:modified xsi:type="dcterms:W3CDTF">2025-05-13T10:17:00Z</dcterms:modified>
</cp:coreProperties>
</file>